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1CC3" w14:textId="77777777" w:rsidR="00DB7B10" w:rsidRDefault="00000000">
      <w:pPr>
        <w:pStyle w:val="GvdeMetni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1CBD43DB" wp14:editId="23E0D9A3">
                <wp:simplePos x="0" y="0"/>
                <wp:positionH relativeFrom="page">
                  <wp:posOffset>9525</wp:posOffset>
                </wp:positionH>
                <wp:positionV relativeFrom="page">
                  <wp:posOffset>635</wp:posOffset>
                </wp:positionV>
                <wp:extent cx="10683240" cy="75438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3240" cy="754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3240" h="7543800">
                              <a:moveTo>
                                <a:pt x="0" y="7543800"/>
                              </a:moveTo>
                              <a:lnTo>
                                <a:pt x="10682858" y="7543800"/>
                              </a:lnTo>
                              <a:lnTo>
                                <a:pt x="10682858" y="0"/>
                              </a:lnTo>
                              <a:lnTo>
                                <a:pt x="0" y="0"/>
                              </a:lnTo>
                              <a:lnTo>
                                <a:pt x="0" y="7543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8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D16A4" id="Graphic 1" o:spid="_x0000_s1026" style="position:absolute;margin-left:.75pt;margin-top:.05pt;width:841.2pt;height:594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83240,754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" path="m,7543800r10682858,l10682858,,,,,7543800xe" fillcolor="#1f3863" stroked="f">
                <v:path arrowok="t"/>
                <w10:wrap anchorx="page" anchory="page"/>
              </v:shape>
            </w:pict>
          </mc:Fallback>
        </mc:AlternateContent>
      </w:r>
    </w:p>
    <w:p w14:paraId="2D65317E" w14:textId="77777777" w:rsidR="00DB7B10" w:rsidRDefault="00000000">
      <w:pPr>
        <w:pStyle w:val="GvdeMetni"/>
        <w:ind w:left="6221"/>
        <w:rPr>
          <w:sz w:val="20"/>
        </w:rPr>
      </w:pPr>
      <w:r>
        <w:rPr>
          <w:noProof/>
          <w:sz w:val="20"/>
        </w:rPr>
        <w:drawing>
          <wp:inline distT="0" distB="0" distL="0" distR="0" wp14:anchorId="040A1B15" wp14:editId="12BDB871">
            <wp:extent cx="1433893" cy="143389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893" cy="143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881A6" w14:textId="77777777" w:rsidR="00DB7B10" w:rsidRDefault="00DB7B10">
      <w:pPr>
        <w:pStyle w:val="GvdeMetni"/>
        <w:rPr>
          <w:sz w:val="48"/>
        </w:rPr>
      </w:pPr>
    </w:p>
    <w:p w14:paraId="13026CBD" w14:textId="77777777" w:rsidR="00DB7B10" w:rsidRDefault="00DB7B10">
      <w:pPr>
        <w:pStyle w:val="GvdeMetni"/>
        <w:rPr>
          <w:sz w:val="48"/>
        </w:rPr>
      </w:pPr>
    </w:p>
    <w:p w14:paraId="5F12414F" w14:textId="77777777" w:rsidR="00DB7B10" w:rsidRDefault="00DB7B10">
      <w:pPr>
        <w:pStyle w:val="GvdeMetni"/>
        <w:spacing w:before="101"/>
        <w:rPr>
          <w:sz w:val="48"/>
        </w:rPr>
      </w:pPr>
    </w:p>
    <w:p w14:paraId="5A606BCF" w14:textId="77777777" w:rsidR="00DB7B10" w:rsidRDefault="00000000">
      <w:pPr>
        <w:ind w:left="62" w:right="1"/>
        <w:jc w:val="center"/>
        <w:rPr>
          <w:rFonts w:ascii="Carlito" w:hAnsi="Carlito"/>
          <w:b/>
          <w:sz w:val="48"/>
        </w:rPr>
      </w:pPr>
      <w:r>
        <w:rPr>
          <w:rFonts w:ascii="Carlito" w:hAnsi="Carlito"/>
          <w:b/>
          <w:color w:val="FFFFFF"/>
          <w:sz w:val="48"/>
        </w:rPr>
        <w:t>İYİLEŞTİRME</w:t>
      </w:r>
      <w:r>
        <w:rPr>
          <w:rFonts w:ascii="Carlito" w:hAnsi="Carlito"/>
          <w:b/>
          <w:color w:val="FFFFFF"/>
          <w:spacing w:val="-8"/>
          <w:sz w:val="48"/>
        </w:rPr>
        <w:t xml:space="preserve"> </w:t>
      </w:r>
      <w:r>
        <w:rPr>
          <w:rFonts w:ascii="Carlito" w:hAnsi="Carlito"/>
          <w:b/>
          <w:color w:val="FFFFFF"/>
          <w:sz w:val="48"/>
        </w:rPr>
        <w:t>EYLEM</w:t>
      </w:r>
      <w:r>
        <w:rPr>
          <w:rFonts w:ascii="Carlito" w:hAnsi="Carlito"/>
          <w:b/>
          <w:color w:val="FFFFFF"/>
          <w:spacing w:val="-4"/>
          <w:sz w:val="48"/>
        </w:rPr>
        <w:t xml:space="preserve"> </w:t>
      </w:r>
      <w:r>
        <w:rPr>
          <w:rFonts w:ascii="Carlito" w:hAnsi="Carlito"/>
          <w:b/>
          <w:color w:val="FFFFFF"/>
          <w:spacing w:val="-2"/>
          <w:sz w:val="48"/>
        </w:rPr>
        <w:t>PLANLARI</w:t>
      </w:r>
    </w:p>
    <w:p w14:paraId="4014C48F" w14:textId="77777777" w:rsidR="00DB7B10" w:rsidRDefault="00DB7B10">
      <w:pPr>
        <w:pStyle w:val="GvdeMetni"/>
        <w:rPr>
          <w:rFonts w:ascii="Carlito"/>
          <w:b/>
          <w:sz w:val="48"/>
        </w:rPr>
      </w:pPr>
    </w:p>
    <w:p w14:paraId="77C56C0D" w14:textId="77777777" w:rsidR="00DB7B10" w:rsidRDefault="00DB7B10">
      <w:pPr>
        <w:pStyle w:val="GvdeMetni"/>
        <w:rPr>
          <w:rFonts w:ascii="Carlito"/>
          <w:b/>
          <w:sz w:val="48"/>
        </w:rPr>
      </w:pPr>
    </w:p>
    <w:p w14:paraId="6BCF2136" w14:textId="77777777" w:rsidR="00DB7B10" w:rsidRDefault="00DB7B10">
      <w:pPr>
        <w:pStyle w:val="GvdeMetni"/>
        <w:rPr>
          <w:rFonts w:ascii="Carlito"/>
          <w:b/>
          <w:sz w:val="48"/>
        </w:rPr>
      </w:pPr>
    </w:p>
    <w:p w14:paraId="043A0371" w14:textId="77777777" w:rsidR="00DB7B10" w:rsidRDefault="00DB7B10">
      <w:pPr>
        <w:pStyle w:val="GvdeMetni"/>
        <w:rPr>
          <w:rFonts w:ascii="Carlito"/>
          <w:b/>
          <w:sz w:val="48"/>
        </w:rPr>
      </w:pPr>
    </w:p>
    <w:p w14:paraId="40A2AC0A" w14:textId="77777777" w:rsidR="00DB7B10" w:rsidRDefault="00DB7B10">
      <w:pPr>
        <w:pStyle w:val="GvdeMetni"/>
        <w:rPr>
          <w:rFonts w:ascii="Carlito"/>
          <w:b/>
          <w:sz w:val="48"/>
        </w:rPr>
      </w:pPr>
    </w:p>
    <w:p w14:paraId="3BAED8FE" w14:textId="77777777" w:rsidR="00DB7B10" w:rsidRDefault="00DB7B10">
      <w:pPr>
        <w:pStyle w:val="GvdeMetni"/>
        <w:spacing w:before="244"/>
        <w:rPr>
          <w:rFonts w:ascii="Carlito"/>
          <w:b/>
          <w:sz w:val="48"/>
        </w:rPr>
      </w:pPr>
    </w:p>
    <w:p w14:paraId="4F892B3E" w14:textId="77777777" w:rsidR="00163DDF" w:rsidRDefault="003C2C45">
      <w:pPr>
        <w:ind w:left="62"/>
        <w:jc w:val="center"/>
        <w:rPr>
          <w:rFonts w:ascii="Carlito" w:hAnsi="Carlito"/>
          <w:b/>
          <w:color w:val="FFFFFF"/>
        </w:rPr>
      </w:pPr>
      <w:r>
        <w:rPr>
          <w:rFonts w:ascii="Carlito" w:hAnsi="Carlito"/>
          <w:b/>
          <w:color w:val="FFFFFF"/>
        </w:rPr>
        <w:t>İDARİ VE MALİ İŞLER DAİRE</w:t>
      </w:r>
    </w:p>
    <w:p w14:paraId="0B67D080" w14:textId="77777777" w:rsidR="00163DDF" w:rsidRDefault="00163DDF">
      <w:pPr>
        <w:ind w:left="62"/>
        <w:jc w:val="center"/>
        <w:rPr>
          <w:rFonts w:ascii="Carlito" w:hAnsi="Carlito"/>
          <w:b/>
          <w:color w:val="FFFFFF"/>
        </w:rPr>
      </w:pPr>
    </w:p>
    <w:p w14:paraId="3DC76E8D" w14:textId="5C4CDA84" w:rsidR="00DB7B10" w:rsidRDefault="00000000">
      <w:pPr>
        <w:ind w:left="62"/>
        <w:jc w:val="center"/>
        <w:rPr>
          <w:rFonts w:ascii="Carlito" w:hAnsi="Carlito"/>
          <w:b/>
        </w:rPr>
      </w:pPr>
      <w:r>
        <w:rPr>
          <w:rFonts w:ascii="Carlito" w:hAnsi="Carlito"/>
          <w:b/>
          <w:color w:val="FFFFFF"/>
          <w:spacing w:val="-5"/>
        </w:rPr>
        <w:t xml:space="preserve"> </w:t>
      </w:r>
      <w:r>
        <w:rPr>
          <w:rFonts w:ascii="Carlito" w:hAnsi="Carlito"/>
          <w:b/>
          <w:color w:val="FFFFFF"/>
          <w:spacing w:val="-2"/>
        </w:rPr>
        <w:t>BAŞKANLIĞI</w:t>
      </w:r>
    </w:p>
    <w:p w14:paraId="26E8EEBE" w14:textId="77777777" w:rsidR="00DB7B10" w:rsidRDefault="00DB7B10">
      <w:pPr>
        <w:jc w:val="center"/>
        <w:rPr>
          <w:rFonts w:ascii="Carlito" w:hAnsi="Carlito"/>
        </w:rPr>
        <w:sectPr w:rsidR="00DB7B10">
          <w:type w:val="continuous"/>
          <w:pgSz w:w="16840" w:h="11910" w:orient="landscape"/>
          <w:pgMar w:top="1340" w:right="1120" w:bottom="280" w:left="1080" w:header="708" w:footer="708" w:gutter="0"/>
          <w:cols w:space="708"/>
        </w:sectPr>
      </w:pPr>
    </w:p>
    <w:p w14:paraId="511BA87E" w14:textId="77777777" w:rsidR="00DB7B10" w:rsidRDefault="00000000">
      <w:pPr>
        <w:spacing w:before="404"/>
        <w:ind w:left="480"/>
        <w:rPr>
          <w:sz w:val="40"/>
        </w:rPr>
      </w:pPr>
      <w:r>
        <w:rPr>
          <w:sz w:val="40"/>
        </w:rPr>
        <w:lastRenderedPageBreak/>
        <w:t>Bu</w:t>
      </w:r>
      <w:r>
        <w:rPr>
          <w:spacing w:val="-4"/>
          <w:sz w:val="40"/>
        </w:rPr>
        <w:t xml:space="preserve"> </w:t>
      </w:r>
      <w:r>
        <w:rPr>
          <w:sz w:val="40"/>
        </w:rPr>
        <w:t>Birim</w:t>
      </w:r>
      <w:r>
        <w:rPr>
          <w:spacing w:val="-4"/>
          <w:sz w:val="40"/>
        </w:rPr>
        <w:t xml:space="preserve"> </w:t>
      </w:r>
      <w:r>
        <w:rPr>
          <w:sz w:val="40"/>
        </w:rPr>
        <w:t>İyileştirme</w:t>
      </w:r>
      <w:r>
        <w:rPr>
          <w:spacing w:val="-2"/>
          <w:sz w:val="40"/>
        </w:rPr>
        <w:t xml:space="preserve"> </w:t>
      </w:r>
      <w:r>
        <w:rPr>
          <w:sz w:val="40"/>
        </w:rPr>
        <w:t>Planları</w:t>
      </w:r>
      <w:r>
        <w:rPr>
          <w:spacing w:val="-3"/>
          <w:sz w:val="40"/>
        </w:rPr>
        <w:t xml:space="preserve"> </w:t>
      </w:r>
      <w:r>
        <w:rPr>
          <w:sz w:val="40"/>
        </w:rPr>
        <w:t>için</w:t>
      </w:r>
      <w:r>
        <w:rPr>
          <w:spacing w:val="-3"/>
          <w:sz w:val="40"/>
        </w:rPr>
        <w:t xml:space="preserve"> </w:t>
      </w:r>
      <w:hyperlink r:id="rId6">
        <w:r w:rsidR="00DB7B10">
          <w:rPr>
            <w:color w:val="0462C1"/>
            <w:sz w:val="40"/>
            <w:u w:val="single" w:color="0462C1"/>
          </w:rPr>
          <w:t>İyileştirme</w:t>
        </w:r>
        <w:r w:rsidR="00DB7B10">
          <w:rPr>
            <w:color w:val="0462C1"/>
            <w:spacing w:val="-2"/>
            <w:sz w:val="40"/>
            <w:u w:val="single" w:color="0462C1"/>
          </w:rPr>
          <w:t xml:space="preserve"> </w:t>
        </w:r>
        <w:r w:rsidR="00DB7B10">
          <w:rPr>
            <w:color w:val="0462C1"/>
            <w:sz w:val="40"/>
            <w:u w:val="single" w:color="0462C1"/>
          </w:rPr>
          <w:t>Eylem</w:t>
        </w:r>
        <w:r w:rsidR="00DB7B10">
          <w:rPr>
            <w:color w:val="0462C1"/>
            <w:spacing w:val="-6"/>
            <w:sz w:val="40"/>
            <w:u w:val="single" w:color="0462C1"/>
          </w:rPr>
          <w:t xml:space="preserve"> </w:t>
        </w:r>
        <w:r w:rsidR="00DB7B10">
          <w:rPr>
            <w:color w:val="0462C1"/>
            <w:sz w:val="40"/>
            <w:u w:val="single" w:color="0462C1"/>
          </w:rPr>
          <w:t>Planları</w:t>
        </w:r>
      </w:hyperlink>
      <w:r>
        <w:rPr>
          <w:color w:val="0462C1"/>
          <w:spacing w:val="-2"/>
          <w:sz w:val="40"/>
        </w:rPr>
        <w:t xml:space="preserve"> </w:t>
      </w:r>
      <w:r>
        <w:rPr>
          <w:sz w:val="40"/>
        </w:rPr>
        <w:t>referans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alınmalıdır.</w:t>
      </w:r>
    </w:p>
    <w:p w14:paraId="2D1BCFD4" w14:textId="77777777" w:rsidR="00DB7B10" w:rsidRDefault="00DB7B10">
      <w:pPr>
        <w:rPr>
          <w:sz w:val="40"/>
        </w:rPr>
        <w:sectPr w:rsidR="00DB7B10">
          <w:pgSz w:w="16840" w:h="11910" w:orient="landscape"/>
          <w:pgMar w:top="1340" w:right="1120" w:bottom="280" w:left="1080" w:header="708" w:footer="708" w:gutter="0"/>
          <w:cols w:space="708"/>
        </w:sectPr>
      </w:pPr>
    </w:p>
    <w:p w14:paraId="1F00BAA1" w14:textId="77777777" w:rsidR="00DB7B10" w:rsidRDefault="00000000">
      <w:pPr>
        <w:pStyle w:val="GvdeMetni"/>
        <w:spacing w:before="6"/>
        <w:rPr>
          <w:sz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1359894A" wp14:editId="6CF4A53C">
                <wp:simplePos x="0" y="0"/>
                <wp:positionH relativeFrom="page">
                  <wp:posOffset>896619</wp:posOffset>
                </wp:positionH>
                <wp:positionV relativeFrom="page">
                  <wp:posOffset>3946271</wp:posOffset>
                </wp:positionV>
                <wp:extent cx="3352165" cy="33553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2165" cy="3355340"/>
                          <a:chOff x="0" y="0"/>
                          <a:chExt cx="3352165" cy="33553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84" y="3175"/>
                            <a:ext cx="1170939" cy="945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1784" y="3175"/>
                            <a:ext cx="117094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945515">
                                <a:moveTo>
                                  <a:pt x="0" y="157479"/>
                                </a:moveTo>
                                <a:lnTo>
                                  <a:pt x="8039" y="107695"/>
                                </a:lnTo>
                                <a:lnTo>
                                  <a:pt x="30423" y="64465"/>
                                </a:lnTo>
                                <a:lnTo>
                                  <a:pt x="64547" y="30378"/>
                                </a:lnTo>
                                <a:lnTo>
                                  <a:pt x="107809" y="8026"/>
                                </a:lnTo>
                                <a:lnTo>
                                  <a:pt x="157606" y="0"/>
                                </a:lnTo>
                                <a:lnTo>
                                  <a:pt x="1013332" y="0"/>
                                </a:lnTo>
                                <a:lnTo>
                                  <a:pt x="1063130" y="8026"/>
                                </a:lnTo>
                                <a:lnTo>
                                  <a:pt x="1106392" y="30378"/>
                                </a:lnTo>
                                <a:lnTo>
                                  <a:pt x="1140516" y="64465"/>
                                </a:lnTo>
                                <a:lnTo>
                                  <a:pt x="1162900" y="107695"/>
                                </a:lnTo>
                                <a:lnTo>
                                  <a:pt x="1170939" y="157479"/>
                                </a:lnTo>
                                <a:lnTo>
                                  <a:pt x="1170939" y="787907"/>
                                </a:lnTo>
                                <a:lnTo>
                                  <a:pt x="1162900" y="837705"/>
                                </a:lnTo>
                                <a:lnTo>
                                  <a:pt x="1140516" y="880967"/>
                                </a:lnTo>
                                <a:lnTo>
                                  <a:pt x="1106392" y="915091"/>
                                </a:lnTo>
                                <a:lnTo>
                                  <a:pt x="1063130" y="937475"/>
                                </a:lnTo>
                                <a:lnTo>
                                  <a:pt x="1013332" y="945514"/>
                                </a:lnTo>
                                <a:lnTo>
                                  <a:pt x="157606" y="945514"/>
                                </a:lnTo>
                                <a:lnTo>
                                  <a:pt x="107809" y="937475"/>
                                </a:lnTo>
                                <a:lnTo>
                                  <a:pt x="64547" y="915091"/>
                                </a:lnTo>
                                <a:lnTo>
                                  <a:pt x="30423" y="880967"/>
                                </a:lnTo>
                                <a:lnTo>
                                  <a:pt x="8039" y="837705"/>
                                </a:lnTo>
                                <a:lnTo>
                                  <a:pt x="0" y="787907"/>
                                </a:lnTo>
                                <a:lnTo>
                                  <a:pt x="0" y="15747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1078864"/>
                            <a:ext cx="1170940" cy="945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95275" y="1078864"/>
                            <a:ext cx="117094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945515">
                                <a:moveTo>
                                  <a:pt x="0" y="157479"/>
                                </a:moveTo>
                                <a:lnTo>
                                  <a:pt x="8034" y="107695"/>
                                </a:lnTo>
                                <a:lnTo>
                                  <a:pt x="30408" y="64465"/>
                                </a:lnTo>
                                <a:lnTo>
                                  <a:pt x="64525" y="30378"/>
                                </a:lnTo>
                                <a:lnTo>
                                  <a:pt x="107790" y="8026"/>
                                </a:lnTo>
                                <a:lnTo>
                                  <a:pt x="157607" y="0"/>
                                </a:lnTo>
                                <a:lnTo>
                                  <a:pt x="1013332" y="0"/>
                                </a:lnTo>
                                <a:lnTo>
                                  <a:pt x="1063130" y="8026"/>
                                </a:lnTo>
                                <a:lnTo>
                                  <a:pt x="1106392" y="30378"/>
                                </a:lnTo>
                                <a:lnTo>
                                  <a:pt x="1140516" y="64465"/>
                                </a:lnTo>
                                <a:lnTo>
                                  <a:pt x="1162900" y="107695"/>
                                </a:lnTo>
                                <a:lnTo>
                                  <a:pt x="1170940" y="157479"/>
                                </a:lnTo>
                                <a:lnTo>
                                  <a:pt x="1170940" y="787907"/>
                                </a:lnTo>
                                <a:lnTo>
                                  <a:pt x="1162900" y="837705"/>
                                </a:lnTo>
                                <a:lnTo>
                                  <a:pt x="1140516" y="880967"/>
                                </a:lnTo>
                                <a:lnTo>
                                  <a:pt x="1106392" y="915091"/>
                                </a:lnTo>
                                <a:lnTo>
                                  <a:pt x="1063130" y="937475"/>
                                </a:lnTo>
                                <a:lnTo>
                                  <a:pt x="1013332" y="945514"/>
                                </a:lnTo>
                                <a:lnTo>
                                  <a:pt x="157607" y="945514"/>
                                </a:lnTo>
                                <a:lnTo>
                                  <a:pt x="107790" y="937475"/>
                                </a:lnTo>
                                <a:lnTo>
                                  <a:pt x="64525" y="915091"/>
                                </a:lnTo>
                                <a:lnTo>
                                  <a:pt x="30408" y="880967"/>
                                </a:lnTo>
                                <a:lnTo>
                                  <a:pt x="8034" y="837705"/>
                                </a:lnTo>
                                <a:lnTo>
                                  <a:pt x="0" y="787907"/>
                                </a:lnTo>
                                <a:lnTo>
                                  <a:pt x="0" y="15747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054" y="2176145"/>
                            <a:ext cx="1170939" cy="945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13054" y="2176145"/>
                            <a:ext cx="117094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945515">
                                <a:moveTo>
                                  <a:pt x="0" y="157480"/>
                                </a:moveTo>
                                <a:lnTo>
                                  <a:pt x="8039" y="107696"/>
                                </a:lnTo>
                                <a:lnTo>
                                  <a:pt x="30423" y="64465"/>
                                </a:lnTo>
                                <a:lnTo>
                                  <a:pt x="64547" y="30378"/>
                                </a:lnTo>
                                <a:lnTo>
                                  <a:pt x="107809" y="8026"/>
                                </a:lnTo>
                                <a:lnTo>
                                  <a:pt x="157606" y="0"/>
                                </a:lnTo>
                                <a:lnTo>
                                  <a:pt x="1013332" y="0"/>
                                </a:lnTo>
                                <a:lnTo>
                                  <a:pt x="1063130" y="8026"/>
                                </a:lnTo>
                                <a:lnTo>
                                  <a:pt x="1106392" y="30378"/>
                                </a:lnTo>
                                <a:lnTo>
                                  <a:pt x="1140516" y="64465"/>
                                </a:lnTo>
                                <a:lnTo>
                                  <a:pt x="1162900" y="107696"/>
                                </a:lnTo>
                                <a:lnTo>
                                  <a:pt x="1170939" y="157480"/>
                                </a:lnTo>
                                <a:lnTo>
                                  <a:pt x="1170939" y="787869"/>
                                </a:lnTo>
                                <a:lnTo>
                                  <a:pt x="1162900" y="837679"/>
                                </a:lnTo>
                                <a:lnTo>
                                  <a:pt x="1140516" y="880936"/>
                                </a:lnTo>
                                <a:lnTo>
                                  <a:pt x="1106392" y="915048"/>
                                </a:lnTo>
                                <a:lnTo>
                                  <a:pt x="1063130" y="937418"/>
                                </a:lnTo>
                                <a:lnTo>
                                  <a:pt x="1013332" y="945451"/>
                                </a:lnTo>
                                <a:lnTo>
                                  <a:pt x="157606" y="945451"/>
                                </a:lnTo>
                                <a:lnTo>
                                  <a:pt x="107809" y="937418"/>
                                </a:lnTo>
                                <a:lnTo>
                                  <a:pt x="64547" y="915048"/>
                                </a:lnTo>
                                <a:lnTo>
                                  <a:pt x="30423" y="880936"/>
                                </a:lnTo>
                                <a:lnTo>
                                  <a:pt x="8039" y="837679"/>
                                </a:lnTo>
                                <a:lnTo>
                                  <a:pt x="0" y="787869"/>
                                </a:lnTo>
                                <a:lnTo>
                                  <a:pt x="0" y="15748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09420" y="1120139"/>
                            <a:ext cx="116713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977265">
                                <a:moveTo>
                                  <a:pt x="583565" y="0"/>
                                </a:moveTo>
                                <a:lnTo>
                                  <a:pt x="0" y="488569"/>
                                </a:lnTo>
                                <a:lnTo>
                                  <a:pt x="583565" y="977264"/>
                                </a:lnTo>
                                <a:lnTo>
                                  <a:pt x="1167130" y="488569"/>
                                </a:lnTo>
                                <a:lnTo>
                                  <a:pt x="583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09420" y="1120139"/>
                            <a:ext cx="116713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977265">
                                <a:moveTo>
                                  <a:pt x="0" y="488569"/>
                                </a:moveTo>
                                <a:lnTo>
                                  <a:pt x="583565" y="0"/>
                                </a:lnTo>
                                <a:lnTo>
                                  <a:pt x="1167130" y="488569"/>
                                </a:lnTo>
                                <a:lnTo>
                                  <a:pt x="583565" y="977264"/>
                                </a:lnTo>
                                <a:lnTo>
                                  <a:pt x="0" y="4885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97889" y="38100"/>
                            <a:ext cx="2116455" cy="331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6455" h="3312160">
                                <a:moveTo>
                                  <a:pt x="0" y="3083496"/>
                                </a:moveTo>
                                <a:lnTo>
                                  <a:pt x="0" y="3312083"/>
                                </a:lnTo>
                                <a:lnTo>
                                  <a:pt x="2116454" y="3312083"/>
                                </a:lnTo>
                                <a:lnTo>
                                  <a:pt x="2116454" y="0"/>
                                </a:lnTo>
                              </a:path>
                              <a:path w="2116455" h="3312160">
                                <a:moveTo>
                                  <a:pt x="1395095" y="1042669"/>
                                </a:moveTo>
                                <a:lnTo>
                                  <a:pt x="1395095" y="418464"/>
                                </a:lnTo>
                              </a:path>
                              <a:path w="2116455" h="3312160">
                                <a:moveTo>
                                  <a:pt x="1394459" y="2638996"/>
                                </a:moveTo>
                                <a:lnTo>
                                  <a:pt x="665479" y="263899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2410" y="2658046"/>
                            <a:ext cx="100330" cy="87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0852" y="18669"/>
                            <a:ext cx="341312" cy="87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1310" y="1560830"/>
                            <a:ext cx="100330" cy="87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" y="328929"/>
                            <a:ext cx="275590" cy="261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4129" y="328929"/>
                            <a:ext cx="27559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61620">
                                <a:moveTo>
                                  <a:pt x="0" y="261619"/>
                                </a:moveTo>
                                <a:lnTo>
                                  <a:pt x="275590" y="261619"/>
                                </a:lnTo>
                                <a:lnTo>
                                  <a:pt x="27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61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1410969"/>
                            <a:ext cx="275590" cy="261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175" y="1410969"/>
                            <a:ext cx="27559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61620">
                                <a:moveTo>
                                  <a:pt x="0" y="261620"/>
                                </a:moveTo>
                                <a:lnTo>
                                  <a:pt x="275590" y="261620"/>
                                </a:lnTo>
                                <a:lnTo>
                                  <a:pt x="27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62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" y="2474531"/>
                            <a:ext cx="275590" cy="261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4129" y="2474531"/>
                            <a:ext cx="27559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61620">
                                <a:moveTo>
                                  <a:pt x="0" y="261620"/>
                                </a:moveTo>
                                <a:lnTo>
                                  <a:pt x="275590" y="261620"/>
                                </a:lnTo>
                                <a:lnTo>
                                  <a:pt x="27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62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79550" y="1604899"/>
                            <a:ext cx="828675" cy="10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75" h="1076960">
                                <a:moveTo>
                                  <a:pt x="828675" y="1076820"/>
                                </a:moveTo>
                                <a:lnTo>
                                  <a:pt x="828675" y="452628"/>
                                </a:lnTo>
                              </a:path>
                              <a:path w="828675" h="1076960">
                                <a:moveTo>
                                  <a:pt x="130810" y="0"/>
                                </a:moveTo>
                                <a:lnTo>
                                  <a:pt x="0" y="889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589277" y="32088"/>
                            <a:ext cx="120650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17C733" w14:textId="77777777" w:rsidR="00DB7B10" w:rsidRDefault="00000000">
                              <w:pPr>
                                <w:ind w:left="376" w:right="18" w:hanging="37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Planı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gözden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geçir ve güncelle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68198" y="383540"/>
                            <a:ext cx="66865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77E593" w14:textId="77777777" w:rsidR="00DB7B10" w:rsidRDefault="00000000">
                              <w:pPr>
                                <w:spacing w:line="360" w:lineRule="exact"/>
                                <w:rPr>
                                  <w:rFonts w:ascii="Carlit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Uygula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860550" y="845904"/>
                            <a:ext cx="3943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F325DE" w14:textId="77777777" w:rsidR="00DB7B10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8552" y="1461238"/>
                            <a:ext cx="9715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AD75AE" w14:textId="77777777" w:rsidR="00DB7B10" w:rsidRDefault="00000000">
                              <w:pPr>
                                <w:spacing w:line="281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30098" y="1320800"/>
                            <a:ext cx="715010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8B3F0D" w14:textId="77777777" w:rsidR="00DB7B10" w:rsidRDefault="00000000">
                              <w:pPr>
                                <w:spacing w:line="367" w:lineRule="exact"/>
                                <w:ind w:right="18"/>
                                <w:jc w:val="center"/>
                                <w:rPr>
                                  <w:rFonts w:ascii="Carlit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Kontrol</w:t>
                              </w:r>
                            </w:p>
                            <w:p w14:paraId="46FEAA04" w14:textId="77777777" w:rsidR="00DB7B10" w:rsidRDefault="00000000">
                              <w:pPr>
                                <w:spacing w:line="433" w:lineRule="exact"/>
                                <w:ind w:right="21"/>
                                <w:jc w:val="center"/>
                                <w:rPr>
                                  <w:rFonts w:ascii="Carlit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>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107438" y="1481200"/>
                            <a:ext cx="386715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F1908" w14:textId="77777777" w:rsidR="00DB7B10" w:rsidRDefault="00000000">
                              <w:pPr>
                                <w:spacing w:line="203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color w:val="FFFFFF"/>
                                  <w:spacing w:val="-2"/>
                                  <w:sz w:val="20"/>
                                </w:rPr>
                                <w:t>Hedefe</w:t>
                              </w:r>
                            </w:p>
                            <w:p w14:paraId="31EFFA69" w14:textId="77777777" w:rsidR="00DB7B10" w:rsidRDefault="00000000">
                              <w:pPr>
                                <w:spacing w:line="240" w:lineRule="exact"/>
                                <w:ind w:left="9"/>
                                <w:rPr>
                                  <w:rFonts w:ascii="Carlito" w:hAnsi="Carlito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20"/>
                                </w:rPr>
                                <w:t>ulaşıldı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939798" y="2190453"/>
                            <a:ext cx="3092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62E63E" w14:textId="77777777" w:rsidR="00DB7B10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56945" y="2557094"/>
                            <a:ext cx="89281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7A07E8" w14:textId="77777777" w:rsidR="00DB7B10" w:rsidRDefault="00000000">
                              <w:pPr>
                                <w:spacing w:line="360" w:lineRule="exact"/>
                                <w:rPr>
                                  <w:rFonts w:ascii="Carlito" w:hAnsi="Carlit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36"/>
                                </w:rPr>
                                <w:t>Önlem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>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0954" y="325754"/>
                            <a:ext cx="28194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4328C" w14:textId="77777777" w:rsidR="00DB7B10" w:rsidRDefault="00000000">
                              <w:pPr>
                                <w:spacing w:before="83"/>
                                <w:ind w:right="2"/>
                                <w:jc w:val="center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0954" y="2471356"/>
                            <a:ext cx="28194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5822A" w14:textId="77777777" w:rsidR="00DB7B10" w:rsidRDefault="00000000">
                              <w:pPr>
                                <w:spacing w:before="84"/>
                                <w:ind w:right="2"/>
                                <w:jc w:val="center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9894A" id="Group 3" o:spid="_x0000_s1026" style="position:absolute;margin-left:70.6pt;margin-top:310.75pt;width:263.95pt;height:264.2pt;z-index:15731200;mso-wrap-distance-left:0;mso-wrap-distance-right:0;mso-position-horizontal-relative:page;mso-position-vertical-relative:page" coordsize="33521,33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117;top:31;width:11710;height:9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">
                  <v:imagedata r:id="rId16" o:title=""/>
                </v:shape>
                <v:shape id="Graphic 5" o:spid="_x0000_s1028" style="position:absolute;left:3117;top:31;width:11710;height:9455;visibility:visible;mso-wrap-style:square;v-text-anchor:top" coordsize="117094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" path="m,157479l8039,107695,30423,64465,64547,30378,107809,8026,157606,r855726,l1063130,8026r43262,22352l1140516,64465r22384,43230l1170939,157479r,630428l1162900,837705r-22384,43262l1106392,915091r-43262,22384l1013332,945514r-855726,l107809,937475,64547,915091,30423,880967,8039,837705,,787907,,157479xe" filled="f" strokecolor="#ec7c30" strokeweight=".5pt">
                  <v:path arrowok="t"/>
                </v:shape>
                <v:shape id="Image 6" o:spid="_x0000_s1029" type="#_x0000_t75" style="position:absolute;left:2952;top:10788;width:11710;height:9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">
                  <v:imagedata r:id="rId17" o:title=""/>
                </v:shape>
                <v:shape id="Graphic 7" o:spid="_x0000_s1030" style="position:absolute;left:2952;top:10788;width:11710;height:9455;visibility:visible;mso-wrap-style:square;v-text-anchor:top" coordsize="117094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" path="m,157479l8034,107695,30408,64465,64525,30378,107790,8026,157607,r855725,l1063130,8026r43262,22352l1140516,64465r22384,43230l1170940,157479r,630428l1162900,837705r-22384,43262l1106392,915091r-43262,22384l1013332,945514r-855725,l107790,937475,64525,915091,30408,880967,8034,837705,,787907,,157479xe" filled="f" strokecolor="#a4a4a4" strokeweight=".5pt">
                  <v:path arrowok="t"/>
                </v:shape>
                <v:shape id="Image 8" o:spid="_x0000_s1031" type="#_x0000_t75" style="position:absolute;left:3130;top:21761;width:11709;height:9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">
                  <v:imagedata r:id="rId18" o:title=""/>
                </v:shape>
                <v:shape id="Graphic 9" o:spid="_x0000_s1032" style="position:absolute;left:3130;top:21761;width:11709;height:9455;visibility:visible;mso-wrap-style:square;v-text-anchor:top" coordsize="117094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" path="m,157480l8039,107696,30423,64465,64547,30378,107809,8026,157606,r855726,l1063130,8026r43262,22352l1140516,64465r22384,43231l1170939,157480r,630389l1162900,837679r-22384,43257l1106392,915048r-43262,22370l1013332,945451r-855726,l107809,937418,64547,915048,30423,880936,8039,837679,,787869,,157480xe" filled="f" strokecolor="#ffc000" strokeweight=".17636mm">
                  <v:path arrowok="t"/>
                </v:shape>
                <v:shape id="Graphic 10" o:spid="_x0000_s1033" style="position:absolute;left:17094;top:11201;width:11671;height:9773;visibility:visible;mso-wrap-style:square;v-text-anchor:top" coordsize="1167130,97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" path="m583565,l,488569,583565,977264,1167130,488569,583565,xe" fillcolor="#001f5f" stroked="f">
                  <v:path arrowok="t"/>
                </v:shape>
                <v:shape id="Graphic 11" o:spid="_x0000_s1034" style="position:absolute;left:17094;top:11201;width:11671;height:9773;visibility:visible;mso-wrap-style:square;v-text-anchor:top" coordsize="1167130,97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" path="m,488569l583565,r583565,488569l583565,977264,,488569xe" filled="f" strokecolor="#41709c" strokeweight="1pt">
                  <v:path arrowok="t"/>
                </v:shape>
                <v:shape id="Graphic 12" o:spid="_x0000_s1035" style="position:absolute;left:8978;top:381;width:21165;height:33121;visibility:visible;mso-wrap-style:square;v-text-anchor:top" coordsize="2116455,331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" path="m,3083496r,228587l2116454,3312083,2116454,em1395095,1042669r,-624205em1394459,2638996r-728980,e" filled="f">
                  <v:stroke dashstyle="3 1"/>
                  <v:path arrowok="t"/>
                </v:shape>
                <v:shape id="Image 13" o:spid="_x0000_s1036" type="#_x0000_t75" style="position:absolute;left:15024;top:26580;width:1003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">
                  <v:imagedata r:id="rId19" o:title=""/>
                </v:shape>
                <v:shape id="Image 14" o:spid="_x0000_s1037" type="#_x0000_t75" style="position:absolute;left:30108;top:186;width:3413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">
                  <v:imagedata r:id="rId20" o:title=""/>
                </v:shape>
                <v:shape id="Image 15" o:spid="_x0000_s1038" type="#_x0000_t75" style="position:absolute;left:15913;top:15608;width:1003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">
                  <v:imagedata r:id="rId21" o:title=""/>
                </v:shape>
                <v:shape id="Image 16" o:spid="_x0000_s1039" type="#_x0000_t75" style="position:absolute;left:241;top:3289;width:2756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">
                  <v:imagedata r:id="rId22" o:title=""/>
                </v:shape>
                <v:shape id="Graphic 17" o:spid="_x0000_s1040" style="position:absolute;left:241;top:3289;width:2756;height:2616;visibility:visible;mso-wrap-style:square;v-text-anchor:top" coordsize="27559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" path="m,261619r275590,l275590,,,,,261619xe" filled="f" strokecolor="#ec7c30" strokeweight=".5pt">
                  <v:path arrowok="t"/>
                </v:shape>
                <v:shape id="Image 18" o:spid="_x0000_s1041" type="#_x0000_t75" style="position:absolute;left:31;top:14109;width:2756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">
                  <v:imagedata r:id="rId23" o:title=""/>
                </v:shape>
                <v:shape id="Graphic 19" o:spid="_x0000_s1042" style="position:absolute;left:31;top:14109;width:2756;height:2616;visibility:visible;mso-wrap-style:square;v-text-anchor:top" coordsize="27559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" path="m,261620r275590,l275590,,,,,261620xe" filled="f" strokecolor="#a4a4a4" strokeweight=".5pt">
                  <v:path arrowok="t"/>
                </v:shape>
                <v:shape id="Image 20" o:spid="_x0000_s1043" type="#_x0000_t75" style="position:absolute;left:241;top:24745;width:2756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">
                  <v:imagedata r:id="rId24" o:title=""/>
                </v:shape>
                <v:shape id="Graphic 21" o:spid="_x0000_s1044" style="position:absolute;left:241;top:24745;width:2756;height:2616;visibility:visible;mso-wrap-style:square;v-text-anchor:top" coordsize="27559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" path="m,261620r275590,l275590,,,,,261620xe" filled="f" strokecolor="#ffc000" strokeweight=".5pt">
                  <v:path arrowok="t"/>
                </v:shape>
                <v:shape id="Graphic 22" o:spid="_x0000_s1045" style="position:absolute;left:14795;top:16048;width:8287;height:10770;visibility:visible;mso-wrap-style:square;v-text-anchor:top" coordsize="828675,107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" path="m828675,1076820r,-624192em130810,l,8890e" filled="f">
                  <v:stroke dashstyle="3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46" type="#_x0000_t202" style="position:absolute;left:15892;top:320;width:12065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417C733" w14:textId="77777777" w:rsidR="00DB7B10" w:rsidRDefault="00000000">
                        <w:pPr>
                          <w:ind w:left="376" w:right="18" w:hanging="3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Planı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gözden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geçir ve güncelle</w:t>
                        </w:r>
                      </w:p>
                    </w:txbxContent>
                  </v:textbox>
                </v:shape>
                <v:shape id="Textbox 24" o:spid="_x0000_s1047" type="#_x0000_t202" style="position:absolute;left:5681;top:3835;width:66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A77E593" w14:textId="77777777" w:rsidR="00DB7B10" w:rsidRDefault="00000000">
                        <w:pPr>
                          <w:spacing w:line="360" w:lineRule="exact"/>
                          <w:rPr>
                            <w:rFonts w:ascii="Carlito"/>
                            <w:b/>
                            <w:sz w:val="36"/>
                          </w:rPr>
                        </w:pPr>
                        <w:r>
                          <w:rPr>
                            <w:rFonts w:ascii="Carlito"/>
                            <w:b/>
                            <w:color w:val="FFFFFF"/>
                            <w:spacing w:val="-2"/>
                            <w:sz w:val="36"/>
                          </w:rPr>
                          <w:t>Uygula</w:t>
                        </w:r>
                      </w:p>
                    </w:txbxContent>
                  </v:textbox>
                </v:shape>
                <v:shape id="Textbox 25" o:spid="_x0000_s1048" type="#_x0000_t202" style="position:absolute;left:18605;top:8459;width:394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0F325DE" w14:textId="77777777" w:rsidR="00DB7B10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Hayır</w:t>
                        </w:r>
                      </w:p>
                    </w:txbxContent>
                  </v:textbox>
                </v:shape>
                <v:shape id="Textbox 26" o:spid="_x0000_s1049" type="#_x0000_t202" style="position:absolute;left:985;top:14612;width:97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DAD75AE" w14:textId="77777777" w:rsidR="00DB7B10" w:rsidRDefault="00000000">
                        <w:pPr>
                          <w:spacing w:line="281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27" o:spid="_x0000_s1050" type="#_x0000_t202" style="position:absolute;left:5300;top:13208;width:715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68B3F0D" w14:textId="77777777" w:rsidR="00DB7B10" w:rsidRDefault="00000000">
                        <w:pPr>
                          <w:spacing w:line="367" w:lineRule="exact"/>
                          <w:ind w:right="18"/>
                          <w:jc w:val="center"/>
                          <w:rPr>
                            <w:rFonts w:ascii="Carlito"/>
                            <w:b/>
                            <w:sz w:val="36"/>
                          </w:rPr>
                        </w:pPr>
                        <w:r>
                          <w:rPr>
                            <w:rFonts w:ascii="Carlito"/>
                            <w:b/>
                            <w:color w:val="FFFFFF"/>
                            <w:spacing w:val="-4"/>
                            <w:sz w:val="36"/>
                          </w:rPr>
                          <w:t>Kontrol</w:t>
                        </w:r>
                      </w:p>
                      <w:p w14:paraId="46FEAA04" w14:textId="77777777" w:rsidR="00DB7B10" w:rsidRDefault="00000000">
                        <w:pPr>
                          <w:spacing w:line="433" w:lineRule="exact"/>
                          <w:ind w:right="21"/>
                          <w:jc w:val="center"/>
                          <w:rPr>
                            <w:rFonts w:ascii="Carlito"/>
                            <w:b/>
                            <w:sz w:val="36"/>
                          </w:rPr>
                        </w:pPr>
                        <w:r>
                          <w:rPr>
                            <w:rFonts w:ascii="Carlito"/>
                            <w:b/>
                            <w:color w:val="FFFFFF"/>
                            <w:spacing w:val="-5"/>
                            <w:sz w:val="36"/>
                          </w:rPr>
                          <w:t>Et</w:t>
                        </w:r>
                      </w:p>
                    </w:txbxContent>
                  </v:textbox>
                </v:shape>
                <v:shape id="Textbox 28" o:spid="_x0000_s1051" type="#_x0000_t202" style="position:absolute;left:21074;top:14812;width:386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77F1908" w14:textId="77777777" w:rsidR="00DB7B10" w:rsidRDefault="00000000">
                        <w:pPr>
                          <w:spacing w:line="203" w:lineRule="exact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color w:val="FFFFFF"/>
                            <w:spacing w:val="-2"/>
                            <w:sz w:val="20"/>
                          </w:rPr>
                          <w:t>Hedefe</w:t>
                        </w:r>
                      </w:p>
                      <w:p w14:paraId="31EFFA69" w14:textId="77777777" w:rsidR="00DB7B10" w:rsidRDefault="00000000">
                        <w:pPr>
                          <w:spacing w:line="240" w:lineRule="exact"/>
                          <w:ind w:left="9"/>
                          <w:rPr>
                            <w:rFonts w:ascii="Carlito" w:hAnsi="Carlito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20"/>
                          </w:rPr>
                          <w:t>ulaşıldı</w:t>
                        </w:r>
                        <w:proofErr w:type="gramEnd"/>
                      </w:p>
                    </w:txbxContent>
                  </v:textbox>
                </v:shape>
                <v:shape id="Textbox 29" o:spid="_x0000_s1052" type="#_x0000_t202" style="position:absolute;left:19397;top:21904;width:309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662E63E" w14:textId="77777777" w:rsidR="00DB7B10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Evet</w:t>
                        </w:r>
                      </w:p>
                    </w:txbxContent>
                  </v:textbox>
                </v:shape>
                <v:shape id="Textbox 30" o:spid="_x0000_s1053" type="#_x0000_t202" style="position:absolute;left:4569;top:25570;width:892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A7A07E8" w14:textId="77777777" w:rsidR="00DB7B10" w:rsidRDefault="00000000">
                        <w:pPr>
                          <w:spacing w:line="360" w:lineRule="exact"/>
                          <w:rPr>
                            <w:rFonts w:ascii="Carlito" w:hAnsi="Carlito"/>
                            <w:b/>
                            <w:sz w:val="36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FFFFFF"/>
                            <w:sz w:val="36"/>
                          </w:rPr>
                          <w:t>Önlem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5"/>
                            <w:sz w:val="36"/>
                          </w:rPr>
                          <w:t>Al</w:t>
                        </w:r>
                      </w:p>
                    </w:txbxContent>
                  </v:textbox>
                </v:shape>
                <v:shape id="Textbox 31" o:spid="_x0000_s1054" type="#_x0000_t202" style="position:absolute;left:209;top:3257;width:2819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A64328C" w14:textId="77777777" w:rsidR="00DB7B10" w:rsidRDefault="00000000">
                        <w:pPr>
                          <w:spacing w:before="83"/>
                          <w:ind w:right="2"/>
                          <w:jc w:val="center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32" o:spid="_x0000_s1055" type="#_x0000_t202" style="position:absolute;left:209;top:24713;width:2819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F05822A" w14:textId="77777777" w:rsidR="00DB7B10" w:rsidRDefault="00000000">
                        <w:pPr>
                          <w:spacing w:before="84"/>
                          <w:ind w:right="2"/>
                          <w:jc w:val="center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073E856" wp14:editId="79A4D054">
                <wp:simplePos x="0" y="0"/>
                <wp:positionH relativeFrom="page">
                  <wp:posOffset>3189604</wp:posOffset>
                </wp:positionH>
                <wp:positionV relativeFrom="page">
                  <wp:posOffset>3445255</wp:posOffset>
                </wp:positionV>
                <wp:extent cx="1270" cy="441959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1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1959">
                              <a:moveTo>
                                <a:pt x="0" y="4419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E0A40" id="Graphic 33" o:spid="_x0000_s1026" style="position:absolute;margin-left:251.15pt;margin-top:271.3pt;width:.1pt;height:34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4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" path="m,441960l,e" filled="f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2D92359" wp14:editId="1F2DE3E0">
                <wp:simplePos x="0" y="0"/>
                <wp:positionH relativeFrom="page">
                  <wp:posOffset>4419600</wp:posOffset>
                </wp:positionH>
                <wp:positionV relativeFrom="page">
                  <wp:posOffset>6353454</wp:posOffset>
                </wp:positionV>
                <wp:extent cx="5495925" cy="56197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14:paraId="7559B686" w14:textId="77777777" w:rsidR="00DB7B10" w:rsidRDefault="00000000">
                            <w:pPr>
                              <w:spacing w:before="87"/>
                              <w:ind w:left="3728" w:right="295" w:hanging="343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Sürekli</w:t>
                            </w:r>
                            <w:r>
                              <w:rPr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iyileşen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süreçler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oluşturmak</w:t>
                            </w:r>
                            <w:r>
                              <w:rPr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için</w:t>
                            </w:r>
                            <w:r>
                              <w:rPr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iyileştirme</w:t>
                            </w:r>
                            <w:r>
                              <w:rPr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planlarınız hazır mı?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92359" id="Textbox 34" o:spid="_x0000_s1056" type="#_x0000_t202" style="position:absolute;margin-left:348pt;margin-top:500.25pt;width:432.75pt;height:4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" fillcolor="#ffc000" stroked="f">
                <v:textbox inset="0,0,0,0">
                  <w:txbxContent>
                    <w:p w14:paraId="7559B686" w14:textId="77777777" w:rsidR="00DB7B10" w:rsidRDefault="00000000">
                      <w:pPr>
                        <w:spacing w:before="87"/>
                        <w:ind w:left="3728" w:right="295" w:hanging="3435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Sürekli</w:t>
                      </w:r>
                      <w:r>
                        <w:rPr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iyileşen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süreçler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oluşturmak</w:t>
                      </w:r>
                      <w:r>
                        <w:rPr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için</w:t>
                      </w:r>
                      <w:r>
                        <w:rPr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iyileştirme</w:t>
                      </w:r>
                      <w:r>
                        <w:rPr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planlarınız hazır mı?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E8BDA59" wp14:editId="1644573C">
                <wp:simplePos x="0" y="0"/>
                <wp:positionH relativeFrom="page">
                  <wp:posOffset>4371975</wp:posOffset>
                </wp:positionH>
                <wp:positionV relativeFrom="page">
                  <wp:posOffset>4552696</wp:posOffset>
                </wp:positionV>
                <wp:extent cx="5543550" cy="13716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371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14:paraId="064F6CFE" w14:textId="77777777" w:rsidR="00DB7B10" w:rsidRDefault="00000000">
                            <w:pPr>
                              <w:pStyle w:val="GvdeMetni"/>
                              <w:spacing w:before="255"/>
                              <w:ind w:left="162" w:firstLine="19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PUKÖ döngüsünde “Kontrol Et” aşamasında süreçlerin ölçüm</w:t>
                            </w:r>
                            <w:r>
                              <w:rPr>
                                <w:color w:val="FFFFFF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değerlendirmesi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yapılır.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“Önlem</w:t>
                            </w:r>
                            <w:r>
                              <w:rPr>
                                <w:color w:val="FFFFFF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Al”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aşamasında</w:t>
                            </w:r>
                          </w:p>
                          <w:p w14:paraId="3015025F" w14:textId="77777777" w:rsidR="00DB7B10" w:rsidRDefault="00000000">
                            <w:pPr>
                              <w:pStyle w:val="GvdeMetni"/>
                              <w:ind w:left="2946" w:hanging="2557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ise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yapılmış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olan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değerlendirmelere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yönelik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iyileştirme planları oluşturulur.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BDA59" id="Textbox 35" o:spid="_x0000_s1057" type="#_x0000_t202" style="position:absolute;margin-left:344.25pt;margin-top:358.5pt;width:436.5pt;height:10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" fillcolor="#ffc000" stroked="f">
                <v:textbox inset="0,0,0,0">
                  <w:txbxContent>
                    <w:p w14:paraId="064F6CFE" w14:textId="77777777" w:rsidR="00DB7B10" w:rsidRDefault="00000000">
                      <w:pPr>
                        <w:pStyle w:val="GvdeMetni"/>
                        <w:spacing w:before="255"/>
                        <w:ind w:left="162" w:firstLine="19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PUKÖ döngüsünde “Kontrol Et” aşamasında süreçlerin ölçüm</w:t>
                      </w:r>
                      <w:r>
                        <w:rPr>
                          <w:color w:val="FFFFFF"/>
                          <w:spacing w:val="-1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değerlendirmesi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yapılır.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“Önlem</w:t>
                      </w:r>
                      <w:r>
                        <w:rPr>
                          <w:color w:val="FFFFFF"/>
                          <w:spacing w:val="-2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Al”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aşamasında</w:t>
                      </w:r>
                    </w:p>
                    <w:p w14:paraId="3015025F" w14:textId="77777777" w:rsidR="00DB7B10" w:rsidRDefault="00000000">
                      <w:pPr>
                        <w:pStyle w:val="GvdeMetni"/>
                        <w:ind w:left="2946" w:hanging="2557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FFFFFF"/>
                        </w:rPr>
                        <w:t>ise</w:t>
                      </w:r>
                      <w:proofErr w:type="gramEnd"/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yapılmış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olan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değerlendirmelere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yönelik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iyileştirme planları oluşturulur.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D35689" wp14:editId="04ABB963">
                <wp:simplePos x="0" y="0"/>
                <wp:positionH relativeFrom="page">
                  <wp:posOffset>4314825</wp:posOffset>
                </wp:positionH>
                <wp:positionV relativeFrom="page">
                  <wp:posOffset>3829050</wp:posOffset>
                </wp:positionV>
                <wp:extent cx="5584190" cy="473709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4190" cy="473709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</wps:spPr>
                      <wps:txbx>
                        <w:txbxContent>
                          <w:p w14:paraId="3B0294CC" w14:textId="77777777" w:rsidR="00DB7B10" w:rsidRDefault="00000000">
                            <w:pPr>
                              <w:spacing w:before="28"/>
                              <w:jc w:val="center"/>
                              <w:rPr>
                                <w:rFonts w:ascii="Carlito" w:hAnsi="Carlito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z w:val="48"/>
                              </w:rPr>
                              <w:t>İyileştirme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pacing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pacing w:val="-4"/>
                                <w:sz w:val="48"/>
                              </w:rPr>
                              <w:t>Planı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35689" id="Textbox 36" o:spid="_x0000_s1058" type="#_x0000_t202" style="position:absolute;margin-left:339.75pt;margin-top:301.5pt;width:439.7pt;height:37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" fillcolor="#1f3863" stroked="f">
                <v:textbox inset="0,0,0,0">
                  <w:txbxContent>
                    <w:p w14:paraId="3B0294CC" w14:textId="77777777" w:rsidR="00DB7B10" w:rsidRDefault="00000000">
                      <w:pPr>
                        <w:spacing w:before="28"/>
                        <w:jc w:val="center"/>
                        <w:rPr>
                          <w:rFonts w:ascii="Carlito" w:hAnsi="Carlito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Carlito" w:hAnsi="Carlito"/>
                          <w:b/>
                          <w:color w:val="FFFFFF"/>
                          <w:sz w:val="48"/>
                        </w:rPr>
                        <w:t>İyileştirme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pacing w:val="-11"/>
                          <w:sz w:val="4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pacing w:val="-4"/>
                          <w:sz w:val="48"/>
                        </w:rPr>
                        <w:t>Planı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047851" w14:textId="77777777" w:rsidR="00DB7B10" w:rsidRDefault="00000000">
      <w:pPr>
        <w:pStyle w:val="GvdeMetni"/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AF3C8DB" wp14:editId="056D54C0">
                <wp:extent cx="9146540" cy="523875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6540" cy="523875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</wps:spPr>
                      <wps:txbx>
                        <w:txbxContent>
                          <w:p w14:paraId="145CCC5E" w14:textId="77777777" w:rsidR="00DB7B10" w:rsidRDefault="00000000">
                            <w:pPr>
                              <w:spacing w:before="118"/>
                              <w:ind w:left="1"/>
                              <w:jc w:val="center"/>
                              <w:rPr>
                                <w:rFonts w:ascii="Carlito" w:hAnsi="Carlito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z w:val="48"/>
                              </w:rPr>
                              <w:t>Kalite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pacing w:val="-1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z w:val="48"/>
                              </w:rPr>
                              <w:t>Güvence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z w:val="48"/>
                              </w:rPr>
                              <w:t>Sisteminde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pacing w:val="-1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z w:val="48"/>
                              </w:rPr>
                              <w:t>Sürekli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pacing w:val="-1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İyileştirme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3C8DB" id="Textbox 37" o:spid="_x0000_s1059" type="#_x0000_t202" style="width:720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" fillcolor="#1f3863" stroked="f">
                <v:textbox inset="0,0,0,0">
                  <w:txbxContent>
                    <w:p w14:paraId="145CCC5E" w14:textId="77777777" w:rsidR="00DB7B10" w:rsidRDefault="00000000">
                      <w:pPr>
                        <w:spacing w:before="118"/>
                        <w:ind w:left="1"/>
                        <w:jc w:val="center"/>
                        <w:rPr>
                          <w:rFonts w:ascii="Carlito" w:hAnsi="Carlito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Carlito" w:hAnsi="Carlito"/>
                          <w:b/>
                          <w:color w:val="FFFFFF"/>
                          <w:sz w:val="48"/>
                        </w:rPr>
                        <w:t>Kalite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pacing w:val="-12"/>
                          <w:sz w:val="4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z w:val="48"/>
                        </w:rPr>
                        <w:t>Güvence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pacing w:val="-10"/>
                          <w:sz w:val="4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z w:val="48"/>
                        </w:rPr>
                        <w:t>Sisteminde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pacing w:val="-12"/>
                          <w:sz w:val="4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z w:val="48"/>
                        </w:rPr>
                        <w:t>Sürekli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pacing w:val="-12"/>
                          <w:sz w:val="4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pacing w:val="-2"/>
                          <w:sz w:val="48"/>
                        </w:rPr>
                        <w:t>İyileştirme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88C6B8" w14:textId="77777777" w:rsidR="00DB7B10" w:rsidRDefault="00000000">
      <w:pPr>
        <w:spacing w:before="221"/>
        <w:ind w:left="8739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E58FF66" wp14:editId="474AC7FE">
                <wp:simplePos x="0" y="0"/>
                <wp:positionH relativeFrom="page">
                  <wp:posOffset>1714500</wp:posOffset>
                </wp:positionH>
                <wp:positionV relativeFrom="paragraph">
                  <wp:posOffset>52644</wp:posOffset>
                </wp:positionV>
                <wp:extent cx="1257935" cy="125603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935" cy="1256030"/>
                          <a:chOff x="0" y="0"/>
                          <a:chExt cx="1257935" cy="1256030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362" y="67023"/>
                            <a:ext cx="591390" cy="600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408" y="298678"/>
                            <a:ext cx="547090" cy="332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573" y="97789"/>
                            <a:ext cx="496062" cy="496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263" y="586765"/>
                            <a:ext cx="609587" cy="6110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740" y="585228"/>
                            <a:ext cx="568477" cy="444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573" y="627252"/>
                            <a:ext cx="496062" cy="496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586765"/>
                            <a:ext cx="609587" cy="6110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07" y="585228"/>
                            <a:ext cx="537946" cy="444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237" y="627252"/>
                            <a:ext cx="496062" cy="496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57924"/>
                            <a:ext cx="609587" cy="609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298678"/>
                            <a:ext cx="512102" cy="332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237" y="97789"/>
                            <a:ext cx="496062" cy="496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263" y="33515"/>
                            <a:ext cx="669061" cy="633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573" y="74168"/>
                            <a:ext cx="555244" cy="519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263" y="586714"/>
                            <a:ext cx="633996" cy="6690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573" y="627252"/>
                            <a:ext cx="519683" cy="555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27"/>
                            <a:ext cx="669061" cy="633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55" y="627252"/>
                            <a:ext cx="555244" cy="519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0"/>
                            <a:ext cx="633996" cy="667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4" y="38607"/>
                            <a:ext cx="519684" cy="555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1257935" cy="1256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80725" w14:textId="77777777" w:rsidR="00DB7B10" w:rsidRDefault="00DB7B1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646E040" w14:textId="77777777" w:rsidR="00DB7B10" w:rsidRDefault="00DB7B1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815A780" w14:textId="77777777" w:rsidR="00DB7B10" w:rsidRDefault="00DB7B10">
                              <w:pPr>
                                <w:spacing w:before="32"/>
                                <w:rPr>
                                  <w:sz w:val="16"/>
                                </w:rPr>
                              </w:pPr>
                            </w:p>
                            <w:p w14:paraId="21C7D8CE" w14:textId="77777777" w:rsidR="00DB7B10" w:rsidRDefault="00000000">
                              <w:pPr>
                                <w:tabs>
                                  <w:tab w:val="left" w:pos="733"/>
                                </w:tabs>
                                <w:ind w:left="34"/>
                                <w:jc w:val="center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color w:val="FFFFFF"/>
                                  <w:spacing w:val="-2"/>
                                  <w:sz w:val="16"/>
                                </w:rPr>
                                <w:t>Planla</w:t>
                              </w:r>
                              <w:r>
                                <w:rPr>
                                  <w:rFonts w:ascii="Carlito"/>
                                  <w:color w:val="FFFFF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rlito"/>
                                  <w:color w:val="FFFFFF"/>
                                  <w:spacing w:val="-2"/>
                                  <w:sz w:val="16"/>
                                </w:rPr>
                                <w:t>Uygula</w:t>
                              </w:r>
                            </w:p>
                            <w:p w14:paraId="0AD5219E" w14:textId="77777777" w:rsidR="00DB7B10" w:rsidRDefault="00DB7B10">
                              <w:pPr>
                                <w:spacing w:before="61"/>
                                <w:rPr>
                                  <w:rFonts w:ascii="Carlito"/>
                                  <w:sz w:val="16"/>
                                </w:rPr>
                              </w:pPr>
                            </w:p>
                            <w:p w14:paraId="2D776884" w14:textId="77777777" w:rsidR="00DB7B10" w:rsidRDefault="00000000">
                              <w:pPr>
                                <w:tabs>
                                  <w:tab w:val="left" w:pos="732"/>
                                </w:tabs>
                                <w:spacing w:line="186" w:lineRule="exact"/>
                                <w:ind w:left="30"/>
                                <w:jc w:val="center"/>
                                <w:rPr>
                                  <w:rFonts w:ascii="Carlito" w:hAns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16"/>
                                </w:rPr>
                                <w:t>Önlem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16"/>
                                </w:rPr>
                                <w:t>Kontrol</w:t>
                              </w:r>
                            </w:p>
                            <w:p w14:paraId="58F159AE" w14:textId="77777777" w:rsidR="00DB7B10" w:rsidRDefault="00000000">
                              <w:pPr>
                                <w:tabs>
                                  <w:tab w:val="left" w:pos="735"/>
                                </w:tabs>
                                <w:spacing w:line="186" w:lineRule="exact"/>
                                <w:ind w:left="9"/>
                                <w:jc w:val="center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color w:val="FFFFFF"/>
                                  <w:spacing w:val="-5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Carlito"/>
                                  <w:color w:val="FFFFF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rlito"/>
                                  <w:color w:val="FFFFFF"/>
                                  <w:spacing w:val="-5"/>
                                  <w:sz w:val="16"/>
                                </w:rPr>
                                <w:t>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8FF66" id="Group 38" o:spid="_x0000_s1060" style="position:absolute;left:0;text-align:left;margin-left:135pt;margin-top:4.15pt;width:99.05pt;height:98.9pt;z-index:15730176;mso-wrap-distance-left:0;mso-wrap-distance-right:0;mso-position-horizontal-relative:page;mso-position-vertical-relative:text" coordsize="12579,1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">
                <v:shape id="Image 39" o:spid="_x0000_s1061" type="#_x0000_t75" style="position:absolute;left:5973;top:670;width:5914;height:6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">
                  <v:imagedata r:id="rId45" o:title=""/>
                </v:shape>
                <v:shape id="Image 40" o:spid="_x0000_s1062" type="#_x0000_t75" style="position:absolute;left:5974;top:2986;width:5470;height: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">
                  <v:imagedata r:id="rId46" o:title=""/>
                </v:shape>
                <v:shape id="Image 41" o:spid="_x0000_s1063" type="#_x0000_t75" style="position:absolute;left:6475;top:977;width:4961;height:4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">
                  <v:imagedata r:id="rId47" o:title=""/>
                </v:shape>
                <v:shape id="Image 42" o:spid="_x0000_s1064" type="#_x0000_t75" style="position:absolute;left:5882;top:5867;width:6096;height:6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">
                  <v:imagedata r:id="rId48" o:title=""/>
                </v:shape>
                <v:shape id="Image 43" o:spid="_x0000_s1065" type="#_x0000_t75" style="position:absolute;left:5867;top:5852;width:5685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">
                  <v:imagedata r:id="rId49" o:title=""/>
                </v:shape>
                <v:shape id="Image 44" o:spid="_x0000_s1066" type="#_x0000_t75" style="position:absolute;left:6475;top:6272;width:4961;height:4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">
                  <v:imagedata r:id="rId50" o:title=""/>
                </v:shape>
                <v:shape id="Image 45" o:spid="_x0000_s1067" type="#_x0000_t75" style="position:absolute;left:594;top:5867;width:6096;height:6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">
                  <v:imagedata r:id="rId51" o:title=""/>
                </v:shape>
                <v:shape id="Image 46" o:spid="_x0000_s1068" type="#_x0000_t75" style="position:absolute;left:1402;top:5852;width:5379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">
                  <v:imagedata r:id="rId52" o:title=""/>
                </v:shape>
                <v:shape id="Image 47" o:spid="_x0000_s1069" type="#_x0000_t75" style="position:absolute;left:1182;top:6272;width:4960;height:4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">
                  <v:imagedata r:id="rId53" o:title=""/>
                </v:shape>
                <v:shape id="Image 48" o:spid="_x0000_s1070" type="#_x0000_t75" style="position:absolute;left:594;top:579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">
                  <v:imagedata r:id="rId54" o:title=""/>
                </v:shape>
                <v:shape id="Image 49" o:spid="_x0000_s1071" type="#_x0000_t75" style="position:absolute;left:1524;top:2986;width:5121;height: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">
                  <v:imagedata r:id="rId55" o:title=""/>
                </v:shape>
                <v:shape id="Image 50" o:spid="_x0000_s1072" type="#_x0000_t75" style="position:absolute;left:1182;top:977;width:4960;height:4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">
                  <v:imagedata r:id="rId56" o:title=""/>
                </v:shape>
                <v:shape id="Image 51" o:spid="_x0000_s1073" type="#_x0000_t75" style="position:absolute;left:5882;top:335;width:6691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">
                  <v:imagedata r:id="rId57" o:title=""/>
                </v:shape>
                <v:shape id="Image 52" o:spid="_x0000_s1074" type="#_x0000_t75" style="position:absolute;left:6475;top:741;width:5553;height:5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">
                  <v:imagedata r:id="rId58" o:title=""/>
                </v:shape>
                <v:shape id="Image 53" o:spid="_x0000_s1075" type="#_x0000_t75" style="position:absolute;left:5882;top:5867;width:6340;height:6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">
                  <v:imagedata r:id="rId59" o:title=""/>
                </v:shape>
                <v:shape id="Image 54" o:spid="_x0000_s1076" type="#_x0000_t75" style="position:absolute;left:6475;top:6272;width:5197;height:5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">
                  <v:imagedata r:id="rId60" o:title=""/>
                </v:shape>
                <v:shape id="Image 55" o:spid="_x0000_s1077" type="#_x0000_t75" style="position:absolute;top:5867;width:6690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">
                  <v:imagedata r:id="rId61" o:title=""/>
                </v:shape>
                <v:shape id="Image 56" o:spid="_x0000_s1078" type="#_x0000_t75" style="position:absolute;left:590;top:6272;width:5552;height:5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">
                  <v:imagedata r:id="rId62" o:title=""/>
                </v:shape>
                <v:shape id="Image 57" o:spid="_x0000_s1079" type="#_x0000_t75" style="position:absolute;left:350;width:6340;height: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">
                  <v:imagedata r:id="rId63" o:title=""/>
                </v:shape>
                <v:shape id="Image 58" o:spid="_x0000_s1080" type="#_x0000_t75" style="position:absolute;left:946;top:386;width:5196;height:5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">
                  <v:imagedata r:id="rId64" o:title=""/>
                </v:shape>
                <v:shape id="Textbox 59" o:spid="_x0000_s1081" type="#_x0000_t202" style="position:absolute;width:12579;height:1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0480725" w14:textId="77777777" w:rsidR="00DB7B10" w:rsidRDefault="00DB7B10">
                        <w:pPr>
                          <w:rPr>
                            <w:sz w:val="16"/>
                          </w:rPr>
                        </w:pPr>
                      </w:p>
                      <w:p w14:paraId="0646E040" w14:textId="77777777" w:rsidR="00DB7B10" w:rsidRDefault="00DB7B10">
                        <w:pPr>
                          <w:rPr>
                            <w:sz w:val="16"/>
                          </w:rPr>
                        </w:pPr>
                      </w:p>
                      <w:p w14:paraId="6815A780" w14:textId="77777777" w:rsidR="00DB7B10" w:rsidRDefault="00DB7B10">
                        <w:pPr>
                          <w:spacing w:before="32"/>
                          <w:rPr>
                            <w:sz w:val="16"/>
                          </w:rPr>
                        </w:pPr>
                      </w:p>
                      <w:p w14:paraId="21C7D8CE" w14:textId="77777777" w:rsidR="00DB7B10" w:rsidRDefault="00000000">
                        <w:pPr>
                          <w:tabs>
                            <w:tab w:val="left" w:pos="733"/>
                          </w:tabs>
                          <w:ind w:left="34"/>
                          <w:jc w:val="center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color w:val="FFFFFF"/>
                            <w:spacing w:val="-2"/>
                            <w:sz w:val="16"/>
                          </w:rPr>
                          <w:t>Planla</w:t>
                        </w:r>
                        <w:r>
                          <w:rPr>
                            <w:rFonts w:ascii="Carlito"/>
                            <w:color w:val="FFFFFF"/>
                            <w:sz w:val="16"/>
                          </w:rPr>
                          <w:tab/>
                        </w:r>
                        <w:r>
                          <w:rPr>
                            <w:rFonts w:ascii="Carlito"/>
                            <w:color w:val="FFFFFF"/>
                            <w:spacing w:val="-2"/>
                            <w:sz w:val="16"/>
                          </w:rPr>
                          <w:t>Uygula</w:t>
                        </w:r>
                      </w:p>
                      <w:p w14:paraId="0AD5219E" w14:textId="77777777" w:rsidR="00DB7B10" w:rsidRDefault="00DB7B10">
                        <w:pPr>
                          <w:spacing w:before="61"/>
                          <w:rPr>
                            <w:rFonts w:ascii="Carlito"/>
                            <w:sz w:val="16"/>
                          </w:rPr>
                        </w:pPr>
                      </w:p>
                      <w:p w14:paraId="2D776884" w14:textId="77777777" w:rsidR="00DB7B10" w:rsidRDefault="00000000">
                        <w:pPr>
                          <w:tabs>
                            <w:tab w:val="left" w:pos="732"/>
                          </w:tabs>
                          <w:spacing w:line="186" w:lineRule="exact"/>
                          <w:ind w:left="30"/>
                          <w:jc w:val="center"/>
                          <w:rPr>
                            <w:rFonts w:ascii="Carlito" w:hAnsi="Carlito"/>
                            <w:sz w:val="16"/>
                          </w:rPr>
                        </w:pPr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16"/>
                          </w:rPr>
                          <w:t>Önlem</w:t>
                        </w:r>
                        <w:r>
                          <w:rPr>
                            <w:rFonts w:ascii="Carlito" w:hAnsi="Carlito"/>
                            <w:color w:val="FFFFFF"/>
                            <w:sz w:val="16"/>
                          </w:rPr>
                          <w:tab/>
                        </w:r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16"/>
                          </w:rPr>
                          <w:t>Kontrol</w:t>
                        </w:r>
                      </w:p>
                      <w:p w14:paraId="58F159AE" w14:textId="77777777" w:rsidR="00DB7B10" w:rsidRDefault="00000000">
                        <w:pPr>
                          <w:tabs>
                            <w:tab w:val="left" w:pos="735"/>
                          </w:tabs>
                          <w:spacing w:line="186" w:lineRule="exact"/>
                          <w:ind w:left="9"/>
                          <w:jc w:val="center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color w:val="FFFFFF"/>
                            <w:spacing w:val="-5"/>
                            <w:sz w:val="16"/>
                          </w:rPr>
                          <w:t>Al</w:t>
                        </w:r>
                        <w:r>
                          <w:rPr>
                            <w:rFonts w:ascii="Carlito"/>
                            <w:color w:val="FFFFFF"/>
                            <w:sz w:val="16"/>
                          </w:rPr>
                          <w:tab/>
                        </w:r>
                        <w:r>
                          <w:rPr>
                            <w:rFonts w:ascii="Carlito"/>
                            <w:color w:val="FFFFFF"/>
                            <w:spacing w:val="-5"/>
                            <w:sz w:val="16"/>
                          </w:rPr>
                          <w:t>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AE7303F" wp14:editId="3232939D">
                <wp:simplePos x="0" y="0"/>
                <wp:positionH relativeFrom="page">
                  <wp:posOffset>922655</wp:posOffset>
                </wp:positionH>
                <wp:positionV relativeFrom="paragraph">
                  <wp:posOffset>1422212</wp:posOffset>
                </wp:positionV>
                <wp:extent cx="1583055" cy="95186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055" cy="951865"/>
                          <a:chOff x="0" y="0"/>
                          <a:chExt cx="1583055" cy="95186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40" y="3175"/>
                            <a:ext cx="1170940" cy="945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281940" y="3175"/>
                            <a:ext cx="117094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945515">
                                <a:moveTo>
                                  <a:pt x="0" y="157479"/>
                                </a:moveTo>
                                <a:lnTo>
                                  <a:pt x="8039" y="107695"/>
                                </a:lnTo>
                                <a:lnTo>
                                  <a:pt x="30423" y="64465"/>
                                </a:lnTo>
                                <a:lnTo>
                                  <a:pt x="64547" y="30378"/>
                                </a:lnTo>
                                <a:lnTo>
                                  <a:pt x="107809" y="8026"/>
                                </a:lnTo>
                                <a:lnTo>
                                  <a:pt x="157607" y="0"/>
                                </a:lnTo>
                                <a:lnTo>
                                  <a:pt x="1013332" y="0"/>
                                </a:lnTo>
                                <a:lnTo>
                                  <a:pt x="1063130" y="8026"/>
                                </a:lnTo>
                                <a:lnTo>
                                  <a:pt x="1106392" y="30378"/>
                                </a:lnTo>
                                <a:lnTo>
                                  <a:pt x="1140516" y="64465"/>
                                </a:lnTo>
                                <a:lnTo>
                                  <a:pt x="1162900" y="107695"/>
                                </a:lnTo>
                                <a:lnTo>
                                  <a:pt x="1170940" y="157479"/>
                                </a:lnTo>
                                <a:lnTo>
                                  <a:pt x="1170940" y="787907"/>
                                </a:lnTo>
                                <a:lnTo>
                                  <a:pt x="1162900" y="837705"/>
                                </a:lnTo>
                                <a:lnTo>
                                  <a:pt x="1140516" y="880967"/>
                                </a:lnTo>
                                <a:lnTo>
                                  <a:pt x="1106392" y="915091"/>
                                </a:lnTo>
                                <a:lnTo>
                                  <a:pt x="1063130" y="937475"/>
                                </a:lnTo>
                                <a:lnTo>
                                  <a:pt x="1013332" y="945514"/>
                                </a:lnTo>
                                <a:lnTo>
                                  <a:pt x="157607" y="945514"/>
                                </a:lnTo>
                                <a:lnTo>
                                  <a:pt x="107809" y="937475"/>
                                </a:lnTo>
                                <a:lnTo>
                                  <a:pt x="64547" y="915091"/>
                                </a:lnTo>
                                <a:lnTo>
                                  <a:pt x="30423" y="880967"/>
                                </a:lnTo>
                                <a:lnTo>
                                  <a:pt x="8039" y="837705"/>
                                </a:lnTo>
                                <a:lnTo>
                                  <a:pt x="0" y="787907"/>
                                </a:lnTo>
                                <a:lnTo>
                                  <a:pt x="0" y="15747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2725" y="511683"/>
                            <a:ext cx="100330" cy="87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6350" y="330834"/>
                            <a:ext cx="27559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61620">
                                <a:moveTo>
                                  <a:pt x="275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20"/>
                                </a:lnTo>
                                <a:lnTo>
                                  <a:pt x="275590" y="261620"/>
                                </a:lnTo>
                                <a:lnTo>
                                  <a:pt x="275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330834"/>
                            <a:ext cx="27559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61620">
                                <a:moveTo>
                                  <a:pt x="0" y="261620"/>
                                </a:moveTo>
                                <a:lnTo>
                                  <a:pt x="275590" y="261620"/>
                                </a:lnTo>
                                <a:lnTo>
                                  <a:pt x="27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6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78765" y="0"/>
                            <a:ext cx="1304290" cy="951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CD8DC5" w14:textId="77777777" w:rsidR="00DB7B10" w:rsidRDefault="00DB7B10">
                              <w:pPr>
                                <w:spacing w:before="118"/>
                                <w:rPr>
                                  <w:sz w:val="36"/>
                                </w:rPr>
                              </w:pPr>
                            </w:p>
                            <w:p w14:paraId="1EC488F9" w14:textId="77777777" w:rsidR="00DB7B10" w:rsidRDefault="00000000">
                              <w:pPr>
                                <w:ind w:left="467"/>
                                <w:rPr>
                                  <w:rFonts w:ascii="Carlit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Planla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324484"/>
                            <a:ext cx="28829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3C90E" w14:textId="77777777" w:rsidR="00DB7B10" w:rsidRDefault="00000000">
                              <w:pPr>
                                <w:spacing w:before="94"/>
                                <w:ind w:left="8"/>
                                <w:jc w:val="center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7303F" id="Group 60" o:spid="_x0000_s1082" style="position:absolute;left:0;text-align:left;margin-left:72.65pt;margin-top:112pt;width:124.65pt;height:74.95pt;z-index:15730688;mso-wrap-distance-left:0;mso-wrap-distance-right:0;mso-position-horizontal-relative:page;mso-position-vertical-relative:text" coordsize="15830,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">
                <v:shape id="Image 61" o:spid="_x0000_s1083" type="#_x0000_t75" style="position:absolute;left:2819;top:31;width:11709;height:9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">
                  <v:imagedata r:id="rId67" o:title=""/>
                </v:shape>
                <v:shape id="Graphic 62" o:spid="_x0000_s1084" style="position:absolute;left:2819;top:31;width:11709;height:9455;visibility:visible;mso-wrap-style:square;v-text-anchor:top" coordsize="117094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" path="m,157479l8039,107695,30423,64465,64547,30378,107809,8026,157607,r855725,l1063130,8026r43262,22352l1140516,64465r22384,43230l1170940,157479r,630428l1162900,837705r-22384,43262l1106392,915091r-43262,22384l1013332,945514r-855725,l107809,937475,64547,915091,30423,880967,8039,837705,,787907,,157479xe" filled="f" strokecolor="#4471c4" strokeweight=".5pt">
                  <v:path arrowok="t"/>
                </v:shape>
                <v:shape id="Image 63" o:spid="_x0000_s1085" type="#_x0000_t75" style="position:absolute;left:14827;top:5116;width:1003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">
                  <v:imagedata r:id="rId68" o:title=""/>
                </v:shape>
                <v:shape id="Graphic 64" o:spid="_x0000_s1086" style="position:absolute;left:63;top:3308;width:2756;height:2616;visibility:visible;mso-wrap-style:square;v-text-anchor:top" coordsize="27559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" path="m275590,l,,,261620r275590,l275590,xe" fillcolor="#5b9bd4" stroked="f">
                  <v:path arrowok="t"/>
                </v:shape>
                <v:shape id="Graphic 65" o:spid="_x0000_s1087" style="position:absolute;left:63;top:3308;width:2756;height:2616;visibility:visible;mso-wrap-style:square;v-text-anchor:top" coordsize="27559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" path="m,261620r275590,l275590,,,,,261620xe" filled="f" strokecolor="#41709c" strokeweight="1pt">
                  <v:path arrowok="t"/>
                </v:shape>
                <v:shape id="Textbox 66" o:spid="_x0000_s1088" type="#_x0000_t202" style="position:absolute;left:2787;width:13043;height:9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ECD8DC5" w14:textId="77777777" w:rsidR="00DB7B10" w:rsidRDefault="00DB7B10">
                        <w:pPr>
                          <w:spacing w:before="118"/>
                          <w:rPr>
                            <w:sz w:val="36"/>
                          </w:rPr>
                        </w:pPr>
                      </w:p>
                      <w:p w14:paraId="1EC488F9" w14:textId="77777777" w:rsidR="00DB7B10" w:rsidRDefault="00000000">
                        <w:pPr>
                          <w:ind w:left="467"/>
                          <w:rPr>
                            <w:rFonts w:ascii="Carlito"/>
                            <w:b/>
                            <w:sz w:val="36"/>
                          </w:rPr>
                        </w:pPr>
                        <w:r>
                          <w:rPr>
                            <w:rFonts w:ascii="Carlito"/>
                            <w:b/>
                            <w:color w:val="FFFFFF"/>
                            <w:spacing w:val="-2"/>
                            <w:sz w:val="36"/>
                          </w:rPr>
                          <w:t>Planla</w:t>
                        </w:r>
                      </w:p>
                    </w:txbxContent>
                  </v:textbox>
                </v:shape>
                <v:shape id="Textbox 67" o:spid="_x0000_s1089" type="#_x0000_t202" style="position:absolute;top:3244;width:2882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3A3C90E" w14:textId="77777777" w:rsidR="00DB7B10" w:rsidRDefault="00000000">
                        <w:pPr>
                          <w:spacing w:before="94"/>
                          <w:ind w:left="8"/>
                          <w:jc w:val="center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40"/>
        </w:rPr>
        <w:t>Süreç</w:t>
      </w:r>
      <w:r>
        <w:rPr>
          <w:spacing w:val="-3"/>
          <w:sz w:val="40"/>
        </w:rPr>
        <w:t xml:space="preserve"> </w:t>
      </w:r>
      <w:r>
        <w:rPr>
          <w:spacing w:val="-2"/>
          <w:sz w:val="40"/>
        </w:rPr>
        <w:t>İyileştirme</w:t>
      </w:r>
    </w:p>
    <w:p w14:paraId="523C4E18" w14:textId="77777777" w:rsidR="00DB7B10" w:rsidRDefault="00000000">
      <w:pPr>
        <w:pStyle w:val="GvdeMetni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55C6C0" wp14:editId="4AB68FFD">
                <wp:simplePos x="0" y="0"/>
                <wp:positionH relativeFrom="page">
                  <wp:posOffset>4267200</wp:posOffset>
                </wp:positionH>
                <wp:positionV relativeFrom="paragraph">
                  <wp:posOffset>129377</wp:posOffset>
                </wp:positionV>
                <wp:extent cx="5600700" cy="1238250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123825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</wps:spPr>
                      <wps:txbx>
                        <w:txbxContent>
                          <w:p w14:paraId="03BC2577" w14:textId="77777777" w:rsidR="00DB7B10" w:rsidRDefault="00DB7B10">
                            <w:pPr>
                              <w:pStyle w:val="GvdeMetni"/>
                              <w:spacing w:before="56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63F60073" w14:textId="77777777" w:rsidR="00DB7B10" w:rsidRDefault="00000000">
                            <w:pPr>
                              <w:ind w:left="192" w:right="197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Standart</w:t>
                            </w:r>
                            <w:r>
                              <w:rPr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gereksinimlerin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ve</w:t>
                            </w:r>
                            <w:r>
                              <w:rPr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paydaş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beklentilerinin</w:t>
                            </w:r>
                            <w:r>
                              <w:rPr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üst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 xml:space="preserve">düzeyde karşılanması için bir sürecin performans düzeyinin </w:t>
                            </w:r>
                            <w:r>
                              <w:rPr>
                                <w:color w:val="FFFFFF"/>
                                <w:spacing w:val="-2"/>
                                <w:sz w:val="32"/>
                              </w:rPr>
                              <w:t>yükseltilmesidir.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5C6C0" id="Textbox 68" o:spid="_x0000_s1090" type="#_x0000_t202" style="position:absolute;margin-left:336pt;margin-top:10.2pt;width:441pt;height:97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" fillcolor="#1f3863" stroked="f">
                <v:textbox inset="0,0,0,0">
                  <w:txbxContent>
                    <w:p w14:paraId="03BC2577" w14:textId="77777777" w:rsidR="00DB7B10" w:rsidRDefault="00DB7B10">
                      <w:pPr>
                        <w:pStyle w:val="GvdeMetni"/>
                        <w:spacing w:before="56"/>
                        <w:rPr>
                          <w:color w:val="000000"/>
                          <w:sz w:val="32"/>
                        </w:rPr>
                      </w:pPr>
                    </w:p>
                    <w:p w14:paraId="63F60073" w14:textId="77777777" w:rsidR="00DB7B10" w:rsidRDefault="00000000">
                      <w:pPr>
                        <w:ind w:left="192" w:right="197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Standart</w:t>
                      </w:r>
                      <w:r>
                        <w:rPr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gereksinimlerin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ve</w:t>
                      </w:r>
                      <w:r>
                        <w:rPr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paydaş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beklentilerinin</w:t>
                      </w:r>
                      <w:r>
                        <w:rPr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en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üst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 xml:space="preserve">düzeyde karşılanması için bir sürecin performans düzeyinin </w:t>
                      </w:r>
                      <w:r>
                        <w:rPr>
                          <w:color w:val="FFFFFF"/>
                          <w:spacing w:val="-2"/>
                          <w:sz w:val="32"/>
                        </w:rPr>
                        <w:t>yükseltilmesidir.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8CD2F8" w14:textId="77777777" w:rsidR="00DB7B10" w:rsidRDefault="00000000">
      <w:pPr>
        <w:tabs>
          <w:tab w:val="left" w:pos="4027"/>
        </w:tabs>
        <w:ind w:left="2901"/>
        <w:rPr>
          <w:sz w:val="36"/>
        </w:rPr>
      </w:pPr>
      <w:r>
        <w:rPr>
          <w:color w:val="FFFFFF"/>
          <w:sz w:val="36"/>
          <w:u w:val="dotted" w:color="000000"/>
        </w:rPr>
        <w:t xml:space="preserve"> </w:t>
      </w:r>
      <w:r>
        <w:rPr>
          <w:color w:val="FFFFFF"/>
          <w:sz w:val="36"/>
          <w:u w:val="dotted" w:color="000000"/>
        </w:rPr>
        <w:tab/>
      </w:r>
    </w:p>
    <w:p w14:paraId="2B8675A5" w14:textId="77777777" w:rsidR="00DB7B10" w:rsidRDefault="00DB7B10">
      <w:pPr>
        <w:rPr>
          <w:sz w:val="36"/>
        </w:rPr>
        <w:sectPr w:rsidR="00DB7B10">
          <w:pgSz w:w="16840" w:h="11910" w:orient="landscape"/>
          <w:pgMar w:top="1340" w:right="1120" w:bottom="280" w:left="1080" w:header="708" w:footer="708" w:gutter="0"/>
          <w:cols w:space="708"/>
        </w:sectPr>
      </w:pPr>
    </w:p>
    <w:p w14:paraId="605C1707" w14:textId="77777777" w:rsidR="00DB7B10" w:rsidRDefault="00DB7B10">
      <w:pPr>
        <w:pStyle w:val="GvdeMetni"/>
        <w:spacing w:before="155"/>
        <w:rPr>
          <w:sz w:val="20"/>
        </w:rPr>
      </w:pPr>
    </w:p>
    <w:p w14:paraId="47EC4A73" w14:textId="77777777" w:rsidR="00DB7B10" w:rsidRDefault="00000000">
      <w:pPr>
        <w:pStyle w:val="GvdeMetni"/>
        <w:ind w:left="3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BEA763" wp14:editId="25286FF0">
                <wp:extent cx="8877300" cy="495300"/>
                <wp:effectExtent l="0" t="0" r="0" b="0"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77300" cy="49530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</wps:spPr>
                      <wps:txbx>
                        <w:txbxContent>
                          <w:p w14:paraId="071C7727" w14:textId="77777777" w:rsidR="00DB7B10" w:rsidRDefault="00000000">
                            <w:pPr>
                              <w:spacing w:before="26"/>
                              <w:ind w:left="2" w:right="2"/>
                              <w:jc w:val="center"/>
                              <w:rPr>
                                <w:rFonts w:ascii="Carlito" w:hAnsi="Carlito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z w:val="48"/>
                              </w:rPr>
                              <w:t>İYİLEŞTİRME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pacing w:val="-1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z w:val="48"/>
                              </w:rPr>
                              <w:t>DÖNGÜLERİ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pacing w:val="-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(PUKÖ)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EA763" id="Textbox 69" o:spid="_x0000_s1091" type="#_x0000_t202" style="width:69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" fillcolor="#1f3863" stroked="f">
                <v:textbox inset="0,0,0,0">
                  <w:txbxContent>
                    <w:p w14:paraId="071C7727" w14:textId="77777777" w:rsidR="00DB7B10" w:rsidRDefault="00000000">
                      <w:pPr>
                        <w:spacing w:before="26"/>
                        <w:ind w:left="2" w:right="2"/>
                        <w:jc w:val="center"/>
                        <w:rPr>
                          <w:rFonts w:ascii="Carlito" w:hAnsi="Carlito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Carlito" w:hAnsi="Carlito"/>
                          <w:b/>
                          <w:color w:val="FFFFFF"/>
                          <w:sz w:val="48"/>
                        </w:rPr>
                        <w:t>İYİLEŞTİRME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pacing w:val="-12"/>
                          <w:sz w:val="4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z w:val="48"/>
                        </w:rPr>
                        <w:t>DÖNGÜLERİ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pacing w:val="-9"/>
                          <w:sz w:val="4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FFFF"/>
                          <w:spacing w:val="-2"/>
                          <w:sz w:val="48"/>
                        </w:rPr>
                        <w:t>(PUKÖ)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F0EEA0" w14:textId="77777777" w:rsidR="00DB7B10" w:rsidRDefault="00000000">
      <w:pPr>
        <w:pStyle w:val="ListeParagraf"/>
        <w:numPr>
          <w:ilvl w:val="0"/>
          <w:numId w:val="18"/>
        </w:numPr>
        <w:tabs>
          <w:tab w:val="left" w:pos="1330"/>
        </w:tabs>
        <w:spacing w:before="264"/>
        <w:rPr>
          <w:sz w:val="36"/>
        </w:rPr>
      </w:pPr>
      <w:r>
        <w:rPr>
          <w:sz w:val="36"/>
        </w:rPr>
        <w:t>İyileştirme döngüleri, kalite güvencesi, eğitim-öğretim, araştırma-geliştirme ve toplumsal katkı</w:t>
      </w:r>
      <w:r>
        <w:rPr>
          <w:spacing w:val="-6"/>
          <w:sz w:val="36"/>
        </w:rPr>
        <w:t xml:space="preserve"> </w:t>
      </w:r>
      <w:r>
        <w:rPr>
          <w:sz w:val="36"/>
        </w:rPr>
        <w:t>süreçlerine</w:t>
      </w:r>
      <w:r>
        <w:rPr>
          <w:spacing w:val="-5"/>
          <w:sz w:val="36"/>
        </w:rPr>
        <w:t xml:space="preserve"> </w:t>
      </w:r>
      <w:r>
        <w:rPr>
          <w:sz w:val="36"/>
        </w:rPr>
        <w:t>yönelik</w:t>
      </w:r>
      <w:r>
        <w:rPr>
          <w:spacing w:val="-6"/>
          <w:sz w:val="36"/>
        </w:rPr>
        <w:t xml:space="preserve"> </w:t>
      </w:r>
      <w:r>
        <w:rPr>
          <w:sz w:val="36"/>
        </w:rPr>
        <w:t>olarak,</w:t>
      </w:r>
      <w:r>
        <w:rPr>
          <w:spacing w:val="-6"/>
          <w:sz w:val="36"/>
        </w:rPr>
        <w:t xml:space="preserve"> </w:t>
      </w:r>
      <w:r>
        <w:rPr>
          <w:sz w:val="36"/>
        </w:rPr>
        <w:t>üniversitemiz</w:t>
      </w:r>
      <w:r>
        <w:rPr>
          <w:spacing w:val="-4"/>
          <w:sz w:val="36"/>
        </w:rPr>
        <w:t xml:space="preserve"> </w:t>
      </w:r>
      <w:r>
        <w:rPr>
          <w:sz w:val="36"/>
        </w:rPr>
        <w:t>ilgili</w:t>
      </w:r>
      <w:r>
        <w:rPr>
          <w:spacing w:val="-6"/>
          <w:sz w:val="36"/>
        </w:rPr>
        <w:t xml:space="preserve"> </w:t>
      </w:r>
      <w:proofErr w:type="spellStart"/>
      <w:r>
        <w:rPr>
          <w:sz w:val="36"/>
        </w:rPr>
        <w:t>politikları</w:t>
      </w:r>
      <w:proofErr w:type="spellEnd"/>
      <w:r>
        <w:rPr>
          <w:spacing w:val="-4"/>
          <w:sz w:val="36"/>
        </w:rPr>
        <w:t xml:space="preserve"> </w:t>
      </w:r>
      <w:r>
        <w:rPr>
          <w:sz w:val="36"/>
        </w:rPr>
        <w:t>göz</w:t>
      </w:r>
      <w:r>
        <w:rPr>
          <w:spacing w:val="-4"/>
          <w:sz w:val="36"/>
        </w:rPr>
        <w:t xml:space="preserve"> </w:t>
      </w:r>
      <w:r>
        <w:rPr>
          <w:sz w:val="36"/>
        </w:rPr>
        <w:t>önünde</w:t>
      </w:r>
      <w:r>
        <w:rPr>
          <w:spacing w:val="-4"/>
          <w:sz w:val="36"/>
        </w:rPr>
        <w:t xml:space="preserve"> </w:t>
      </w:r>
      <w:r>
        <w:rPr>
          <w:sz w:val="36"/>
        </w:rPr>
        <w:t>bulundurularak hazırlanmış olan akışları ifade etmektedir.</w:t>
      </w:r>
    </w:p>
    <w:p w14:paraId="0BFF4998" w14:textId="77777777" w:rsidR="00DB7B10" w:rsidRDefault="00000000">
      <w:pPr>
        <w:pStyle w:val="ListeParagraf"/>
        <w:numPr>
          <w:ilvl w:val="0"/>
          <w:numId w:val="18"/>
        </w:numPr>
        <w:tabs>
          <w:tab w:val="left" w:pos="1330"/>
        </w:tabs>
        <w:ind w:right="297"/>
        <w:rPr>
          <w:sz w:val="36"/>
        </w:rPr>
      </w:pPr>
      <w:r>
        <w:rPr>
          <w:sz w:val="36"/>
        </w:rPr>
        <w:t xml:space="preserve">Döngüler, </w:t>
      </w:r>
      <w:proofErr w:type="spellStart"/>
      <w:r>
        <w:rPr>
          <w:sz w:val="36"/>
        </w:rPr>
        <w:t>PUKÖ’nün</w:t>
      </w:r>
      <w:proofErr w:type="spellEnd"/>
      <w:r>
        <w:rPr>
          <w:sz w:val="36"/>
        </w:rPr>
        <w:t xml:space="preserve"> her bir adımı için (planla, uygula, kontrol et, önlem al); ilgili süreçleri, süreçlerin çıktısı olan veya girdisi olan dokümanları ve adımlar arasındaki bağlantıları içermektedir.</w:t>
      </w:r>
    </w:p>
    <w:p w14:paraId="5BB6FB0C" w14:textId="77777777" w:rsidR="00DB7B10" w:rsidRDefault="00000000">
      <w:pPr>
        <w:pStyle w:val="ListeParagraf"/>
        <w:numPr>
          <w:ilvl w:val="0"/>
          <w:numId w:val="18"/>
        </w:numPr>
        <w:tabs>
          <w:tab w:val="left" w:pos="1330"/>
        </w:tabs>
        <w:spacing w:before="1"/>
        <w:ind w:right="298"/>
        <w:rPr>
          <w:sz w:val="36"/>
        </w:rPr>
      </w:pPr>
      <w:r>
        <w:rPr>
          <w:sz w:val="36"/>
        </w:rPr>
        <w:t>PUKÖ döngüleri, birimlerin; kalite komisyonları, bölüm ve birim kurulları gündemlerine rehberlik edebilme amacı taşımaktadır. Bu kurul ve komisyonlardaki gündemler ve görüşmeler, iyileştirme döngüleri göz önünde bulundurularak tamamlanır.</w:t>
      </w:r>
    </w:p>
    <w:p w14:paraId="15C9E95B" w14:textId="77777777" w:rsidR="00DB7B10" w:rsidRDefault="00DB7B10">
      <w:pPr>
        <w:jc w:val="both"/>
        <w:rPr>
          <w:sz w:val="36"/>
        </w:rPr>
        <w:sectPr w:rsidR="00DB7B10">
          <w:pgSz w:w="16840" w:h="11910" w:orient="landscape"/>
          <w:pgMar w:top="1340" w:right="1120" w:bottom="280" w:left="1080" w:header="708" w:footer="708" w:gutter="0"/>
          <w:cols w:space="708"/>
        </w:sectPr>
      </w:pPr>
    </w:p>
    <w:p w14:paraId="7E0A1468" w14:textId="77777777" w:rsidR="00DB7B10" w:rsidRDefault="00000000">
      <w:pPr>
        <w:pStyle w:val="GvdeMetni"/>
        <w:ind w:left="33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B5AFE0A" wp14:editId="0CD093C9">
                <wp:extent cx="8877300" cy="495300"/>
                <wp:effectExtent l="0" t="0" r="0" b="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77300" cy="495300"/>
                          <a:chOff x="0" y="0"/>
                          <a:chExt cx="8877300" cy="4953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88773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0" h="495300">
                                <a:moveTo>
                                  <a:pt x="8877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300"/>
                                </a:lnTo>
                                <a:lnTo>
                                  <a:pt x="8877300" y="495300"/>
                                </a:lnTo>
                                <a:lnTo>
                                  <a:pt x="887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8877300" cy="49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4B958D" w14:textId="77777777" w:rsidR="00DB7B10" w:rsidRDefault="00000000">
                              <w:pPr>
                                <w:spacing w:before="24"/>
                                <w:ind w:left="2" w:right="2"/>
                                <w:jc w:val="center"/>
                                <w:rPr>
                                  <w:rFonts w:ascii="Carlito" w:hAnsi="Carlito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Kalite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1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Güvencesi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1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Sistemi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1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İyileştirme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Döngüsü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AFE0A" id="Group 70" o:spid="_x0000_s1092" style="width:699pt;height:39pt;mso-position-horizontal-relative:char;mso-position-vertical-relative:line" coordsize="8877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">
                <v:shape id="Graphic 71" o:spid="_x0000_s1093" style="position:absolute;width:88773;height:4953;visibility:visible;mso-wrap-style:square;v-text-anchor:top" coordsize="88773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" path="m8877300,l,,,495300r8877300,l8877300,xe" fillcolor="#1f3863" stroked="f">
                  <v:path arrowok="t"/>
                </v:shape>
                <v:shape id="Textbox 72" o:spid="_x0000_s1094" type="#_x0000_t202" style="position:absolute;width:8877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114B958D" w14:textId="77777777" w:rsidR="00DB7B10" w:rsidRDefault="00000000">
                        <w:pPr>
                          <w:spacing w:before="24"/>
                          <w:ind w:left="2" w:right="2"/>
                          <w:jc w:val="center"/>
                          <w:rPr>
                            <w:rFonts w:ascii="Carlito" w:hAnsi="Carlito"/>
                            <w:b/>
                            <w:sz w:val="48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Kalite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1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Güvencesi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1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Sistemi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1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İyileştirme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1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2"/>
                            <w:sz w:val="48"/>
                          </w:rPr>
                          <w:t>Döngüsü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BDDD81" w14:textId="77777777" w:rsidR="00DB7B10" w:rsidRDefault="00000000">
      <w:pPr>
        <w:pStyle w:val="GvdeMetni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38C24ACE" wp14:editId="10BC90F0">
            <wp:simplePos x="0" y="0"/>
            <wp:positionH relativeFrom="page">
              <wp:posOffset>2668904</wp:posOffset>
            </wp:positionH>
            <wp:positionV relativeFrom="paragraph">
              <wp:posOffset>79756</wp:posOffset>
            </wp:positionV>
            <wp:extent cx="5304170" cy="5502783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170" cy="5502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7844B" w14:textId="77777777" w:rsidR="00DB7B10" w:rsidRDefault="00DB7B10">
      <w:pPr>
        <w:pStyle w:val="GvdeMetni"/>
        <w:rPr>
          <w:sz w:val="20"/>
        </w:rPr>
      </w:pPr>
    </w:p>
    <w:p w14:paraId="1DCAF057" w14:textId="77777777" w:rsidR="00DB7B10" w:rsidRDefault="00000000">
      <w:pPr>
        <w:pStyle w:val="GvdeMetni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D110155" wp14:editId="006CF1ED">
                <wp:simplePos x="0" y="0"/>
                <wp:positionH relativeFrom="page">
                  <wp:posOffset>899794</wp:posOffset>
                </wp:positionH>
                <wp:positionV relativeFrom="paragraph">
                  <wp:posOffset>168262</wp:posOffset>
                </wp:positionV>
                <wp:extent cx="8877300" cy="49530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7300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7300" h="495300">
                              <a:moveTo>
                                <a:pt x="8877300" y="0"/>
                              </a:moveTo>
                              <a:lnTo>
                                <a:pt x="0" y="0"/>
                              </a:lnTo>
                              <a:lnTo>
                                <a:pt x="0" y="495299"/>
                              </a:lnTo>
                              <a:lnTo>
                                <a:pt x="8877300" y="495299"/>
                              </a:lnTo>
                              <a:lnTo>
                                <a:pt x="8877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8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134D2" id="Graphic 74" o:spid="_x0000_s1026" style="position:absolute;margin-left:70.85pt;margin-top:13.25pt;width:699pt;height:39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7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" path="m8877300,l,,,495299r8877300,l8877300,xe" fillcolor="#1f3863" stroked="f">
                <v:path arrowok="t"/>
                <w10:wrap type="topAndBottom" anchorx="page"/>
              </v:shape>
            </w:pict>
          </mc:Fallback>
        </mc:AlternateContent>
      </w:r>
    </w:p>
    <w:p w14:paraId="0D72EAD6" w14:textId="77777777" w:rsidR="00DB7B10" w:rsidRDefault="00DB7B10">
      <w:pPr>
        <w:rPr>
          <w:sz w:val="20"/>
        </w:rPr>
        <w:sectPr w:rsidR="00DB7B10">
          <w:pgSz w:w="16840" w:h="11910" w:orient="landscape"/>
          <w:pgMar w:top="480" w:right="1120" w:bottom="280" w:left="1080" w:header="708" w:footer="708" w:gutter="0"/>
          <w:cols w:space="708"/>
        </w:sectPr>
      </w:pPr>
    </w:p>
    <w:p w14:paraId="0CA7D42F" w14:textId="77777777" w:rsidR="00DB7B10" w:rsidRDefault="00000000">
      <w:pPr>
        <w:pStyle w:val="GvdeMetni"/>
        <w:ind w:left="33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E89AE9E" wp14:editId="32FCD2F8">
                <wp:extent cx="8877300" cy="495300"/>
                <wp:effectExtent l="0" t="0" r="0" b="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77300" cy="495300"/>
                          <a:chOff x="0" y="0"/>
                          <a:chExt cx="8877300" cy="49530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88773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0" h="495300">
                                <a:moveTo>
                                  <a:pt x="8877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300"/>
                                </a:lnTo>
                                <a:lnTo>
                                  <a:pt x="8877300" y="495300"/>
                                </a:lnTo>
                                <a:lnTo>
                                  <a:pt x="887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8877300" cy="49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5C5907" w14:textId="77777777" w:rsidR="00DB7B10" w:rsidRDefault="00000000">
                              <w:pPr>
                                <w:spacing w:before="25"/>
                                <w:ind w:left="2" w:right="2"/>
                                <w:jc w:val="center"/>
                                <w:rPr>
                                  <w:rFonts w:ascii="Carlito" w:hAnsi="Carlito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Eğitim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ve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Öğretim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İyileştirme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Döngüsü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9AE9E" id="Group 75" o:spid="_x0000_s1095" style="width:699pt;height:39pt;mso-position-horizontal-relative:char;mso-position-vertical-relative:line" coordsize="8877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">
                <v:shape id="Graphic 76" o:spid="_x0000_s1096" style="position:absolute;width:88773;height:4953;visibility:visible;mso-wrap-style:square;v-text-anchor:top" coordsize="88773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" path="m8877300,l,,,495300r8877300,l8877300,xe" fillcolor="#1f3863" stroked="f">
                  <v:path arrowok="t"/>
                </v:shape>
                <v:shape id="Textbox 77" o:spid="_x0000_s1097" type="#_x0000_t202" style="position:absolute;width:8877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95C5907" w14:textId="77777777" w:rsidR="00DB7B10" w:rsidRDefault="00000000">
                        <w:pPr>
                          <w:spacing w:before="25"/>
                          <w:ind w:left="2" w:right="2"/>
                          <w:jc w:val="center"/>
                          <w:rPr>
                            <w:rFonts w:ascii="Carlito" w:hAnsi="Carlito"/>
                            <w:b/>
                            <w:sz w:val="48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Eğitim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ve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Öğretim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6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İyileştirme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2"/>
                            <w:sz w:val="48"/>
                          </w:rPr>
                          <w:t>Döngüsü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83CAA5" w14:textId="77777777" w:rsidR="00DB7B10" w:rsidRDefault="00DB7B10">
      <w:pPr>
        <w:pStyle w:val="GvdeMetni"/>
        <w:rPr>
          <w:sz w:val="20"/>
        </w:rPr>
      </w:pPr>
    </w:p>
    <w:p w14:paraId="6401DEED" w14:textId="77777777" w:rsidR="00DB7B10" w:rsidRDefault="00000000">
      <w:pPr>
        <w:pStyle w:val="GvdeMetni"/>
        <w:spacing w:before="176"/>
        <w:rPr>
          <w:sz w:val="20"/>
        </w:rPr>
      </w:pPr>
      <w:r>
        <w:rPr>
          <w:noProof/>
        </w:rPr>
        <w:drawing>
          <wp:anchor distT="0" distB="0" distL="0" distR="0" simplePos="0" relativeHeight="487595520" behindDoc="1" locked="0" layoutInCell="1" allowOverlap="1" wp14:anchorId="283644F1" wp14:editId="44FFAB04">
            <wp:simplePos x="0" y="0"/>
            <wp:positionH relativeFrom="page">
              <wp:posOffset>2131390</wp:posOffset>
            </wp:positionH>
            <wp:positionV relativeFrom="paragraph">
              <wp:posOffset>273487</wp:posOffset>
            </wp:positionV>
            <wp:extent cx="6876971" cy="4794504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971" cy="479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212C6" w14:textId="77777777" w:rsidR="00DB7B10" w:rsidRDefault="00DB7B10">
      <w:pPr>
        <w:pStyle w:val="GvdeMetni"/>
        <w:rPr>
          <w:sz w:val="20"/>
        </w:rPr>
      </w:pPr>
    </w:p>
    <w:p w14:paraId="34270641" w14:textId="77777777" w:rsidR="00DB7B10" w:rsidRDefault="00DB7B10">
      <w:pPr>
        <w:pStyle w:val="GvdeMetni"/>
        <w:rPr>
          <w:sz w:val="20"/>
        </w:rPr>
      </w:pPr>
    </w:p>
    <w:p w14:paraId="5827BAA9" w14:textId="77777777" w:rsidR="00DB7B10" w:rsidRDefault="00DB7B10">
      <w:pPr>
        <w:pStyle w:val="GvdeMetni"/>
        <w:rPr>
          <w:sz w:val="20"/>
        </w:rPr>
      </w:pPr>
    </w:p>
    <w:p w14:paraId="0730D770" w14:textId="77777777" w:rsidR="00DB7B10" w:rsidRDefault="00000000">
      <w:pPr>
        <w:pStyle w:val="GvdeMetni"/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F508DA6" wp14:editId="7056E0EF">
                <wp:simplePos x="0" y="0"/>
                <wp:positionH relativeFrom="page">
                  <wp:posOffset>898525</wp:posOffset>
                </wp:positionH>
                <wp:positionV relativeFrom="paragraph">
                  <wp:posOffset>214617</wp:posOffset>
                </wp:positionV>
                <wp:extent cx="8877300" cy="49530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7300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7300" h="495300">
                              <a:moveTo>
                                <a:pt x="8877300" y="0"/>
                              </a:moveTo>
                              <a:lnTo>
                                <a:pt x="0" y="0"/>
                              </a:lnTo>
                              <a:lnTo>
                                <a:pt x="0" y="495300"/>
                              </a:lnTo>
                              <a:lnTo>
                                <a:pt x="8877300" y="495300"/>
                              </a:lnTo>
                              <a:lnTo>
                                <a:pt x="8877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8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FEB9D" id="Graphic 79" o:spid="_x0000_s1026" style="position:absolute;margin-left:70.75pt;margin-top:16.9pt;width:699pt;height:39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7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" path="m8877300,l,,,495300r8877300,l8877300,xe" fillcolor="#1f3863" stroked="f">
                <v:path arrowok="t"/>
                <w10:wrap type="topAndBottom" anchorx="page"/>
              </v:shape>
            </w:pict>
          </mc:Fallback>
        </mc:AlternateContent>
      </w:r>
    </w:p>
    <w:p w14:paraId="77C5A8B2" w14:textId="77777777" w:rsidR="00DB7B10" w:rsidRDefault="00DB7B10">
      <w:pPr>
        <w:rPr>
          <w:sz w:val="20"/>
        </w:rPr>
        <w:sectPr w:rsidR="00DB7B10">
          <w:pgSz w:w="16840" w:h="11910" w:orient="landscape"/>
          <w:pgMar w:top="560" w:right="1120" w:bottom="280" w:left="1080" w:header="708" w:footer="708" w:gutter="0"/>
          <w:cols w:space="708"/>
        </w:sectPr>
      </w:pPr>
    </w:p>
    <w:p w14:paraId="74E599AA" w14:textId="77777777" w:rsidR="00DB7B10" w:rsidRDefault="00000000">
      <w:pPr>
        <w:pStyle w:val="GvdeMetni"/>
        <w:ind w:left="33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000238A" wp14:editId="30604292">
                <wp:extent cx="8877300" cy="495300"/>
                <wp:effectExtent l="0" t="0" r="0" b="0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77300" cy="495300"/>
                          <a:chOff x="0" y="0"/>
                          <a:chExt cx="8877300" cy="49530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88773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0" h="495300">
                                <a:moveTo>
                                  <a:pt x="8877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300"/>
                                </a:lnTo>
                                <a:lnTo>
                                  <a:pt x="8877300" y="495300"/>
                                </a:lnTo>
                                <a:lnTo>
                                  <a:pt x="887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8877300" cy="49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6993F7" w14:textId="77777777" w:rsidR="00DB7B10" w:rsidRDefault="00000000">
                              <w:pPr>
                                <w:spacing w:before="26"/>
                                <w:ind w:right="2"/>
                                <w:jc w:val="center"/>
                                <w:rPr>
                                  <w:rFonts w:ascii="Carlito" w:hAnsi="Carlito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Araştırma-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Geliştirme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İyileştirme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Döngüsü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0238A" id="Group 80" o:spid="_x0000_s1098" style="width:699pt;height:39pt;mso-position-horizontal-relative:char;mso-position-vertical-relative:line" coordsize="8877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">
                <v:shape id="Graphic 81" o:spid="_x0000_s1099" style="position:absolute;width:88773;height:4953;visibility:visible;mso-wrap-style:square;v-text-anchor:top" coordsize="88773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" path="m8877300,l,,,495300r8877300,l8877300,xe" fillcolor="#1f3863" stroked="f">
                  <v:path arrowok="t"/>
                </v:shape>
                <v:shape id="Textbox 82" o:spid="_x0000_s1100" type="#_x0000_t202" style="position:absolute;width:8877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6A6993F7" w14:textId="77777777" w:rsidR="00DB7B10" w:rsidRDefault="00000000">
                        <w:pPr>
                          <w:spacing w:before="26"/>
                          <w:ind w:right="2"/>
                          <w:jc w:val="center"/>
                          <w:rPr>
                            <w:rFonts w:ascii="Carlito" w:hAnsi="Carlito"/>
                            <w:b/>
                            <w:sz w:val="48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Araştırma-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Geliştirme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İyileştirme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2"/>
                            <w:sz w:val="48"/>
                          </w:rPr>
                          <w:t>Döngüsü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450944" w14:textId="77777777" w:rsidR="00DB7B10" w:rsidRDefault="00000000">
      <w:pPr>
        <w:pStyle w:val="GvdeMetni"/>
        <w:spacing w:before="9"/>
        <w:rPr>
          <w:sz w:val="7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 wp14:anchorId="77E6A1EB" wp14:editId="65DEAE21">
            <wp:simplePos x="0" y="0"/>
            <wp:positionH relativeFrom="page">
              <wp:posOffset>1498949</wp:posOffset>
            </wp:positionH>
            <wp:positionV relativeFrom="paragraph">
              <wp:posOffset>72126</wp:posOffset>
            </wp:positionV>
            <wp:extent cx="8247336" cy="4635246"/>
            <wp:effectExtent l="0" t="0" r="0" b="0"/>
            <wp:wrapTopAndBottom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7336" cy="463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14EF2" w14:textId="77777777" w:rsidR="00DB7B10" w:rsidRDefault="00DB7B10">
      <w:pPr>
        <w:pStyle w:val="GvdeMetni"/>
        <w:rPr>
          <w:sz w:val="20"/>
        </w:rPr>
      </w:pPr>
    </w:p>
    <w:p w14:paraId="61BE5A33" w14:textId="77777777" w:rsidR="00DB7B10" w:rsidRDefault="00DB7B10">
      <w:pPr>
        <w:pStyle w:val="GvdeMetni"/>
        <w:rPr>
          <w:sz w:val="20"/>
        </w:rPr>
      </w:pPr>
    </w:p>
    <w:p w14:paraId="5E9750E2" w14:textId="77777777" w:rsidR="00DB7B10" w:rsidRDefault="00DB7B10">
      <w:pPr>
        <w:pStyle w:val="GvdeMetni"/>
        <w:rPr>
          <w:sz w:val="20"/>
        </w:rPr>
      </w:pPr>
    </w:p>
    <w:p w14:paraId="6E06DFB1" w14:textId="77777777" w:rsidR="00DB7B10" w:rsidRDefault="00DB7B10">
      <w:pPr>
        <w:pStyle w:val="GvdeMetni"/>
        <w:rPr>
          <w:sz w:val="20"/>
        </w:rPr>
      </w:pPr>
    </w:p>
    <w:p w14:paraId="18C0713B" w14:textId="77777777" w:rsidR="00DB7B10" w:rsidRDefault="00000000">
      <w:pPr>
        <w:pStyle w:val="GvdeMetni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ACB0846" wp14:editId="4A092891">
                <wp:simplePos x="0" y="0"/>
                <wp:positionH relativeFrom="page">
                  <wp:posOffset>899794</wp:posOffset>
                </wp:positionH>
                <wp:positionV relativeFrom="paragraph">
                  <wp:posOffset>276334</wp:posOffset>
                </wp:positionV>
                <wp:extent cx="8877300" cy="49530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7300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7300" h="495300">
                              <a:moveTo>
                                <a:pt x="8877300" y="0"/>
                              </a:moveTo>
                              <a:lnTo>
                                <a:pt x="0" y="0"/>
                              </a:lnTo>
                              <a:lnTo>
                                <a:pt x="0" y="495300"/>
                              </a:lnTo>
                              <a:lnTo>
                                <a:pt x="8877300" y="495300"/>
                              </a:lnTo>
                              <a:lnTo>
                                <a:pt x="8877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8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51139" id="Graphic 84" o:spid="_x0000_s1026" style="position:absolute;margin-left:70.85pt;margin-top:21.75pt;width:699pt;height:39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7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" path="m8877300,l,,,495300r8877300,l8877300,xe" fillcolor="#1f3863" stroked="f">
                <v:path arrowok="t"/>
                <w10:wrap type="topAndBottom" anchorx="page"/>
              </v:shape>
            </w:pict>
          </mc:Fallback>
        </mc:AlternateContent>
      </w:r>
    </w:p>
    <w:p w14:paraId="29C49583" w14:textId="77777777" w:rsidR="00DB7B10" w:rsidRDefault="00DB7B10">
      <w:pPr>
        <w:rPr>
          <w:sz w:val="20"/>
        </w:rPr>
        <w:sectPr w:rsidR="00DB7B10">
          <w:pgSz w:w="16840" w:h="11910" w:orient="landscape"/>
          <w:pgMar w:top="800" w:right="1120" w:bottom="280" w:left="1080" w:header="708" w:footer="708" w:gutter="0"/>
          <w:cols w:space="708"/>
        </w:sectPr>
      </w:pPr>
    </w:p>
    <w:p w14:paraId="75A89B74" w14:textId="77777777" w:rsidR="00DB7B10" w:rsidRDefault="00000000">
      <w:pPr>
        <w:pStyle w:val="GvdeMetni"/>
        <w:ind w:left="33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C6612EC" wp14:editId="52F0D62E">
                <wp:extent cx="8877300" cy="495300"/>
                <wp:effectExtent l="0" t="0" r="0" b="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77300" cy="495300"/>
                          <a:chOff x="0" y="0"/>
                          <a:chExt cx="8877300" cy="4953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8773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0" h="495300">
                                <a:moveTo>
                                  <a:pt x="8877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300"/>
                                </a:lnTo>
                                <a:lnTo>
                                  <a:pt x="8877300" y="495300"/>
                                </a:lnTo>
                                <a:lnTo>
                                  <a:pt x="887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8877300" cy="49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27C8E" w14:textId="77777777" w:rsidR="00DB7B10" w:rsidRDefault="00000000">
                              <w:pPr>
                                <w:spacing w:before="27"/>
                                <w:ind w:left="2" w:right="2"/>
                                <w:jc w:val="center"/>
                                <w:rPr>
                                  <w:rFonts w:ascii="Carlito" w:hAnsi="Carlito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Toplumsal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Katkı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48"/>
                                </w:rPr>
                                <w:t>İyileştirme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Döngüsü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612EC" id="Group 85" o:spid="_x0000_s1101" style="width:699pt;height:39pt;mso-position-horizontal-relative:char;mso-position-vertical-relative:line" coordsize="8877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">
                <v:shape id="Graphic 86" o:spid="_x0000_s1102" style="position:absolute;width:88773;height:4953;visibility:visible;mso-wrap-style:square;v-text-anchor:top" coordsize="88773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" path="m8877300,l,,,495300r8877300,l8877300,xe" fillcolor="#1f3863" stroked="f">
                  <v:path arrowok="t"/>
                </v:shape>
                <v:shape id="Textbox 87" o:spid="_x0000_s1103" type="#_x0000_t202" style="position:absolute;width:8877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12227C8E" w14:textId="77777777" w:rsidR="00DB7B10" w:rsidRDefault="00000000">
                        <w:pPr>
                          <w:spacing w:before="27"/>
                          <w:ind w:left="2" w:right="2"/>
                          <w:jc w:val="center"/>
                          <w:rPr>
                            <w:rFonts w:ascii="Carlito" w:hAnsi="Carlito"/>
                            <w:b/>
                            <w:sz w:val="48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Toplumsal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Katkı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z w:val="48"/>
                          </w:rPr>
                          <w:t>İyileştirme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2"/>
                            <w:sz w:val="48"/>
                          </w:rPr>
                          <w:t>Döngüsü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609B50" w14:textId="77777777" w:rsidR="00DB7B10" w:rsidRDefault="00DB7B10">
      <w:pPr>
        <w:pStyle w:val="GvdeMetni"/>
        <w:rPr>
          <w:sz w:val="20"/>
        </w:rPr>
      </w:pPr>
    </w:p>
    <w:p w14:paraId="753334BC" w14:textId="77777777" w:rsidR="00DB7B10" w:rsidRDefault="00000000">
      <w:pPr>
        <w:pStyle w:val="GvdeMetni"/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487598592" behindDoc="1" locked="0" layoutInCell="1" allowOverlap="1" wp14:anchorId="7C557282" wp14:editId="7516D039">
            <wp:simplePos x="0" y="0"/>
            <wp:positionH relativeFrom="page">
              <wp:posOffset>1353321</wp:posOffset>
            </wp:positionH>
            <wp:positionV relativeFrom="paragraph">
              <wp:posOffset>163920</wp:posOffset>
            </wp:positionV>
            <wp:extent cx="8137711" cy="4333303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711" cy="4333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B06FC" w14:textId="77777777" w:rsidR="00DB7B10" w:rsidRDefault="00DB7B10">
      <w:pPr>
        <w:rPr>
          <w:sz w:val="20"/>
        </w:rPr>
        <w:sectPr w:rsidR="00DB7B10">
          <w:pgSz w:w="16840" w:h="11910" w:orient="landscape"/>
          <w:pgMar w:top="740" w:right="1120" w:bottom="280" w:left="1080" w:header="708" w:footer="708" w:gutter="0"/>
          <w:cols w:space="708"/>
        </w:sectPr>
      </w:pPr>
    </w:p>
    <w:p w14:paraId="32C7C099" w14:textId="77777777" w:rsidR="00DB7B10" w:rsidRDefault="00DB7B10">
      <w:pPr>
        <w:pStyle w:val="GvdeMetni"/>
        <w:rPr>
          <w:sz w:val="40"/>
        </w:rPr>
      </w:pPr>
    </w:p>
    <w:p w14:paraId="34347943" w14:textId="77777777" w:rsidR="00DB7B10" w:rsidRDefault="00DB7B10">
      <w:pPr>
        <w:pStyle w:val="GvdeMetni"/>
        <w:rPr>
          <w:sz w:val="40"/>
        </w:rPr>
      </w:pPr>
    </w:p>
    <w:p w14:paraId="5C1CC459" w14:textId="77777777" w:rsidR="00DB7B10" w:rsidRDefault="00DB7B10">
      <w:pPr>
        <w:pStyle w:val="GvdeMetni"/>
        <w:rPr>
          <w:sz w:val="40"/>
        </w:rPr>
      </w:pPr>
    </w:p>
    <w:p w14:paraId="56A56F56" w14:textId="77777777" w:rsidR="00DB7B10" w:rsidRDefault="00DB7B10">
      <w:pPr>
        <w:pStyle w:val="GvdeMetni"/>
        <w:rPr>
          <w:sz w:val="40"/>
        </w:rPr>
      </w:pPr>
    </w:p>
    <w:p w14:paraId="23AD0A64" w14:textId="77777777" w:rsidR="00DB7B10" w:rsidRDefault="00DB7B10">
      <w:pPr>
        <w:pStyle w:val="GvdeMetni"/>
        <w:rPr>
          <w:sz w:val="40"/>
        </w:rPr>
      </w:pPr>
    </w:p>
    <w:p w14:paraId="40745121" w14:textId="77777777" w:rsidR="00DB7B10" w:rsidRDefault="00DB7B10">
      <w:pPr>
        <w:pStyle w:val="GvdeMetni"/>
        <w:rPr>
          <w:sz w:val="40"/>
        </w:rPr>
      </w:pPr>
    </w:p>
    <w:p w14:paraId="49593EAC" w14:textId="77777777" w:rsidR="00DB7B10" w:rsidRDefault="00DB7B10">
      <w:pPr>
        <w:pStyle w:val="GvdeMetni"/>
        <w:rPr>
          <w:sz w:val="40"/>
        </w:rPr>
      </w:pPr>
    </w:p>
    <w:p w14:paraId="7FC62499" w14:textId="77777777" w:rsidR="00DB7B10" w:rsidRDefault="00DB7B10">
      <w:pPr>
        <w:pStyle w:val="GvdeMetni"/>
        <w:spacing w:before="73"/>
        <w:rPr>
          <w:sz w:val="40"/>
        </w:rPr>
      </w:pPr>
    </w:p>
    <w:p w14:paraId="6F76F2CC" w14:textId="77777777" w:rsidR="00DB7B10" w:rsidRDefault="00000000">
      <w:pPr>
        <w:ind w:left="62" w:right="24"/>
        <w:jc w:val="center"/>
        <w:rPr>
          <w:b/>
          <w:sz w:val="40"/>
        </w:rPr>
      </w:pPr>
      <w:r>
        <w:rPr>
          <w:b/>
          <w:sz w:val="40"/>
        </w:rPr>
        <w:t>GÜÇLÜ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YÖNLER</w:t>
      </w:r>
    </w:p>
    <w:p w14:paraId="414D67A2" w14:textId="77777777" w:rsidR="00DB7B10" w:rsidRDefault="00DB7B10">
      <w:pPr>
        <w:jc w:val="center"/>
        <w:rPr>
          <w:sz w:val="40"/>
        </w:rPr>
        <w:sectPr w:rsidR="00DB7B10">
          <w:pgSz w:w="16840" w:h="11910" w:orient="landscape"/>
          <w:pgMar w:top="1340" w:right="1120" w:bottom="280" w:left="1080" w:header="708" w:footer="708" w:gutter="0"/>
          <w:cols w:space="708"/>
        </w:sectPr>
      </w:pPr>
    </w:p>
    <w:p w14:paraId="518D7E81" w14:textId="77777777" w:rsidR="00DB7B10" w:rsidRDefault="00DB7B10">
      <w:pPr>
        <w:pStyle w:val="GvdeMetni"/>
        <w:spacing w:before="4"/>
        <w:rPr>
          <w:b/>
          <w:sz w:val="11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457"/>
        <w:gridCol w:w="5297"/>
        <w:gridCol w:w="3586"/>
      </w:tblGrid>
      <w:tr w:rsidR="00DB7B10" w14:paraId="3BBF1B17" w14:textId="77777777">
        <w:trPr>
          <w:trHeight w:val="780"/>
        </w:trPr>
        <w:tc>
          <w:tcPr>
            <w:tcW w:w="13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F3863"/>
          </w:tcPr>
          <w:p w14:paraId="3C3AEDBC" w14:textId="77777777" w:rsidR="00DB7B10" w:rsidRDefault="00000000">
            <w:pPr>
              <w:pStyle w:val="TableParagraph"/>
              <w:spacing w:before="24"/>
              <w:ind w:right="33"/>
              <w:jc w:val="center"/>
              <w:rPr>
                <w:rFonts w:ascii="Carlito" w:hAnsi="Carlito"/>
                <w:b/>
                <w:sz w:val="48"/>
              </w:rPr>
            </w:pPr>
            <w:r>
              <w:rPr>
                <w:rFonts w:ascii="Carlito" w:hAnsi="Carlito"/>
                <w:b/>
                <w:color w:val="FFFFFF"/>
                <w:sz w:val="48"/>
              </w:rPr>
              <w:t>İyileştirme</w:t>
            </w:r>
            <w:r>
              <w:rPr>
                <w:rFonts w:ascii="Carlito" w:hAnsi="Carlito"/>
                <w:b/>
                <w:color w:val="FFFFFF"/>
                <w:spacing w:val="-14"/>
                <w:sz w:val="48"/>
              </w:rPr>
              <w:t xml:space="preserve"> </w:t>
            </w:r>
            <w:r>
              <w:rPr>
                <w:rFonts w:ascii="Carlito" w:hAnsi="Carlito"/>
                <w:b/>
                <w:color w:val="FFFFFF"/>
                <w:sz w:val="48"/>
              </w:rPr>
              <w:t>Eylem</w:t>
            </w:r>
            <w:r>
              <w:rPr>
                <w:rFonts w:ascii="Carlito" w:hAnsi="Carlito"/>
                <w:b/>
                <w:color w:val="FFFFFF"/>
                <w:spacing w:val="-13"/>
                <w:sz w:val="48"/>
              </w:rPr>
              <w:t xml:space="preserve"> </w:t>
            </w:r>
            <w:r>
              <w:rPr>
                <w:rFonts w:ascii="Carlito" w:hAnsi="Carlito"/>
                <w:b/>
                <w:color w:val="FFFFFF"/>
                <w:spacing w:val="-4"/>
                <w:sz w:val="48"/>
              </w:rPr>
              <w:t>Planı</w:t>
            </w:r>
          </w:p>
        </w:tc>
      </w:tr>
      <w:tr w:rsidR="00DB7B10" w14:paraId="4F616DEB" w14:textId="77777777">
        <w:trPr>
          <w:trHeight w:val="685"/>
        </w:trPr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A4A4A4"/>
          </w:tcPr>
          <w:p w14:paraId="2D7F1A5F" w14:textId="77777777" w:rsidR="00DB7B10" w:rsidRDefault="00000000">
            <w:pPr>
              <w:pStyle w:val="TableParagraph"/>
              <w:spacing w:before="114"/>
              <w:ind w:left="206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4160" behindDoc="1" locked="0" layoutInCell="1" allowOverlap="1" wp14:anchorId="073F033C" wp14:editId="176BD7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473231</wp:posOffset>
                      </wp:positionV>
                      <wp:extent cx="8875395" cy="408432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75395" cy="4084320"/>
                                <a:chOff x="0" y="0"/>
                                <a:chExt cx="8875395" cy="408432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8875395" cy="408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75395" h="4084320">
                                      <a:moveTo>
                                        <a:pt x="401116" y="3316935"/>
                                      </a:moveTo>
                                      <a:lnTo>
                                        <a:pt x="1524" y="3316935"/>
                                      </a:lnTo>
                                      <a:lnTo>
                                        <a:pt x="1524" y="4038092"/>
                                      </a:lnTo>
                                      <a:lnTo>
                                        <a:pt x="0" y="4038092"/>
                                      </a:lnTo>
                                      <a:lnTo>
                                        <a:pt x="0" y="4083812"/>
                                      </a:lnTo>
                                      <a:lnTo>
                                        <a:pt x="401116" y="4083812"/>
                                      </a:lnTo>
                                      <a:lnTo>
                                        <a:pt x="401116" y="4038092"/>
                                      </a:lnTo>
                                      <a:lnTo>
                                        <a:pt x="401116" y="3316935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401116" y="3271151"/>
                                      </a:moveTo>
                                      <a:lnTo>
                                        <a:pt x="0" y="3271151"/>
                                      </a:lnTo>
                                      <a:lnTo>
                                        <a:pt x="0" y="3316859"/>
                                      </a:lnTo>
                                      <a:lnTo>
                                        <a:pt x="401116" y="3316859"/>
                                      </a:lnTo>
                                      <a:lnTo>
                                        <a:pt x="401116" y="3271151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401116" y="2493899"/>
                                      </a:moveTo>
                                      <a:lnTo>
                                        <a:pt x="1524" y="2493899"/>
                                      </a:lnTo>
                                      <a:lnTo>
                                        <a:pt x="1524" y="3213227"/>
                                      </a:lnTo>
                                      <a:lnTo>
                                        <a:pt x="0" y="3213227"/>
                                      </a:lnTo>
                                      <a:lnTo>
                                        <a:pt x="0" y="3258947"/>
                                      </a:lnTo>
                                      <a:lnTo>
                                        <a:pt x="401116" y="3258947"/>
                                      </a:lnTo>
                                      <a:lnTo>
                                        <a:pt x="401116" y="3213227"/>
                                      </a:lnTo>
                                      <a:lnTo>
                                        <a:pt x="401116" y="2493899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401116" y="2446655"/>
                                      </a:moveTo>
                                      <a:lnTo>
                                        <a:pt x="0" y="2446655"/>
                                      </a:lnTo>
                                      <a:lnTo>
                                        <a:pt x="0" y="2492375"/>
                                      </a:lnTo>
                                      <a:lnTo>
                                        <a:pt x="401116" y="2492375"/>
                                      </a:lnTo>
                                      <a:lnTo>
                                        <a:pt x="401116" y="2446655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401116" y="1669122"/>
                                      </a:moveTo>
                                      <a:lnTo>
                                        <a:pt x="1524" y="1669122"/>
                                      </a:lnTo>
                                      <a:lnTo>
                                        <a:pt x="1524" y="2388743"/>
                                      </a:lnTo>
                                      <a:lnTo>
                                        <a:pt x="0" y="2388743"/>
                                      </a:lnTo>
                                      <a:lnTo>
                                        <a:pt x="0" y="2434463"/>
                                      </a:lnTo>
                                      <a:lnTo>
                                        <a:pt x="401116" y="2434463"/>
                                      </a:lnTo>
                                      <a:lnTo>
                                        <a:pt x="401116" y="2388755"/>
                                      </a:lnTo>
                                      <a:lnTo>
                                        <a:pt x="401116" y="1669122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401116" y="1621917"/>
                                      </a:moveTo>
                                      <a:lnTo>
                                        <a:pt x="0" y="1621917"/>
                                      </a:lnTo>
                                      <a:lnTo>
                                        <a:pt x="0" y="1667637"/>
                                      </a:lnTo>
                                      <a:lnTo>
                                        <a:pt x="401116" y="1667637"/>
                                      </a:lnTo>
                                      <a:lnTo>
                                        <a:pt x="401116" y="1621917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401116" y="844689"/>
                                      </a:moveTo>
                                      <a:lnTo>
                                        <a:pt x="1524" y="844689"/>
                                      </a:lnTo>
                                      <a:lnTo>
                                        <a:pt x="1524" y="1564005"/>
                                      </a:lnTo>
                                      <a:lnTo>
                                        <a:pt x="0" y="1564005"/>
                                      </a:lnTo>
                                      <a:lnTo>
                                        <a:pt x="0" y="1609725"/>
                                      </a:lnTo>
                                      <a:lnTo>
                                        <a:pt x="401116" y="1609725"/>
                                      </a:lnTo>
                                      <a:lnTo>
                                        <a:pt x="401116" y="1564005"/>
                                      </a:lnTo>
                                      <a:lnTo>
                                        <a:pt x="401116" y="844689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401116" y="798957"/>
                                      </a:moveTo>
                                      <a:lnTo>
                                        <a:pt x="0" y="798957"/>
                                      </a:lnTo>
                                      <a:lnTo>
                                        <a:pt x="0" y="844677"/>
                                      </a:lnTo>
                                      <a:lnTo>
                                        <a:pt x="401116" y="844677"/>
                                      </a:lnTo>
                                      <a:lnTo>
                                        <a:pt x="401116" y="798957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401116" y="19888"/>
                                      </a:moveTo>
                                      <a:lnTo>
                                        <a:pt x="1524" y="19888"/>
                                      </a:lnTo>
                                      <a:lnTo>
                                        <a:pt x="1524" y="741045"/>
                                      </a:lnTo>
                                      <a:lnTo>
                                        <a:pt x="0" y="741045"/>
                                      </a:lnTo>
                                      <a:lnTo>
                                        <a:pt x="0" y="786765"/>
                                      </a:lnTo>
                                      <a:lnTo>
                                        <a:pt x="401116" y="786765"/>
                                      </a:lnTo>
                                      <a:lnTo>
                                        <a:pt x="401116" y="741045"/>
                                      </a:lnTo>
                                      <a:lnTo>
                                        <a:pt x="401116" y="19888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4011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401116" y="19812"/>
                                      </a:lnTo>
                                      <a:lnTo>
                                        <a:pt x="401116" y="0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3234436" y="4038092"/>
                                      </a:moveTo>
                                      <a:lnTo>
                                        <a:pt x="3228340" y="4038092"/>
                                      </a:lnTo>
                                      <a:lnTo>
                                        <a:pt x="3228340" y="3316859"/>
                                      </a:lnTo>
                                      <a:lnTo>
                                        <a:pt x="3228340" y="3271215"/>
                                      </a:lnTo>
                                      <a:lnTo>
                                        <a:pt x="413258" y="3271151"/>
                                      </a:lnTo>
                                      <a:lnTo>
                                        <a:pt x="413258" y="3316859"/>
                                      </a:lnTo>
                                      <a:lnTo>
                                        <a:pt x="413258" y="4038092"/>
                                      </a:lnTo>
                                      <a:lnTo>
                                        <a:pt x="407162" y="4038092"/>
                                      </a:lnTo>
                                      <a:lnTo>
                                        <a:pt x="407162" y="4083812"/>
                                      </a:lnTo>
                                      <a:lnTo>
                                        <a:pt x="413258" y="4083812"/>
                                      </a:lnTo>
                                      <a:lnTo>
                                        <a:pt x="3228340" y="4083812"/>
                                      </a:lnTo>
                                      <a:lnTo>
                                        <a:pt x="3234436" y="4083812"/>
                                      </a:lnTo>
                                      <a:lnTo>
                                        <a:pt x="3234436" y="4038092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3234436" y="3213227"/>
                                      </a:moveTo>
                                      <a:lnTo>
                                        <a:pt x="3228340" y="3213227"/>
                                      </a:lnTo>
                                      <a:lnTo>
                                        <a:pt x="3228340" y="2492375"/>
                                      </a:lnTo>
                                      <a:lnTo>
                                        <a:pt x="3228340" y="2448179"/>
                                      </a:lnTo>
                                      <a:lnTo>
                                        <a:pt x="3228340" y="2446655"/>
                                      </a:lnTo>
                                      <a:lnTo>
                                        <a:pt x="413258" y="2446655"/>
                                      </a:lnTo>
                                      <a:lnTo>
                                        <a:pt x="413258" y="2448179"/>
                                      </a:lnTo>
                                      <a:lnTo>
                                        <a:pt x="413258" y="2492375"/>
                                      </a:lnTo>
                                      <a:lnTo>
                                        <a:pt x="413258" y="3213227"/>
                                      </a:lnTo>
                                      <a:lnTo>
                                        <a:pt x="407162" y="3213227"/>
                                      </a:lnTo>
                                      <a:lnTo>
                                        <a:pt x="407162" y="3258947"/>
                                      </a:lnTo>
                                      <a:lnTo>
                                        <a:pt x="413258" y="3258947"/>
                                      </a:lnTo>
                                      <a:lnTo>
                                        <a:pt x="3228340" y="3258947"/>
                                      </a:lnTo>
                                      <a:lnTo>
                                        <a:pt x="3234436" y="3258947"/>
                                      </a:lnTo>
                                      <a:lnTo>
                                        <a:pt x="3234436" y="3213227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3234436" y="2388743"/>
                                      </a:moveTo>
                                      <a:lnTo>
                                        <a:pt x="3228340" y="2388743"/>
                                      </a:lnTo>
                                      <a:lnTo>
                                        <a:pt x="3228340" y="1667637"/>
                                      </a:lnTo>
                                      <a:lnTo>
                                        <a:pt x="3228340" y="1623390"/>
                                      </a:lnTo>
                                      <a:lnTo>
                                        <a:pt x="3228340" y="1621917"/>
                                      </a:lnTo>
                                      <a:lnTo>
                                        <a:pt x="413258" y="1621917"/>
                                      </a:lnTo>
                                      <a:lnTo>
                                        <a:pt x="413258" y="1623390"/>
                                      </a:lnTo>
                                      <a:lnTo>
                                        <a:pt x="413258" y="1667637"/>
                                      </a:lnTo>
                                      <a:lnTo>
                                        <a:pt x="413258" y="2388743"/>
                                      </a:lnTo>
                                      <a:lnTo>
                                        <a:pt x="407162" y="2388743"/>
                                      </a:lnTo>
                                      <a:lnTo>
                                        <a:pt x="407162" y="2434463"/>
                                      </a:lnTo>
                                      <a:lnTo>
                                        <a:pt x="413258" y="2434463"/>
                                      </a:lnTo>
                                      <a:lnTo>
                                        <a:pt x="3228340" y="2434463"/>
                                      </a:lnTo>
                                      <a:lnTo>
                                        <a:pt x="3234436" y="2434463"/>
                                      </a:lnTo>
                                      <a:lnTo>
                                        <a:pt x="3234436" y="2388743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3234436" y="1564005"/>
                                      </a:moveTo>
                                      <a:lnTo>
                                        <a:pt x="3228340" y="1564005"/>
                                      </a:lnTo>
                                      <a:lnTo>
                                        <a:pt x="3228340" y="844677"/>
                                      </a:lnTo>
                                      <a:lnTo>
                                        <a:pt x="3228340" y="798957"/>
                                      </a:lnTo>
                                      <a:lnTo>
                                        <a:pt x="413258" y="798957"/>
                                      </a:lnTo>
                                      <a:lnTo>
                                        <a:pt x="413258" y="844677"/>
                                      </a:lnTo>
                                      <a:lnTo>
                                        <a:pt x="413258" y="1564005"/>
                                      </a:lnTo>
                                      <a:lnTo>
                                        <a:pt x="407162" y="1564005"/>
                                      </a:lnTo>
                                      <a:lnTo>
                                        <a:pt x="407162" y="1609725"/>
                                      </a:lnTo>
                                      <a:lnTo>
                                        <a:pt x="413258" y="1609725"/>
                                      </a:lnTo>
                                      <a:lnTo>
                                        <a:pt x="3228340" y="1609725"/>
                                      </a:lnTo>
                                      <a:lnTo>
                                        <a:pt x="3234436" y="1609725"/>
                                      </a:lnTo>
                                      <a:lnTo>
                                        <a:pt x="3234436" y="1564005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8875382" y="4038092"/>
                                      </a:moveTo>
                                      <a:lnTo>
                                        <a:pt x="8869299" y="4038092"/>
                                      </a:lnTo>
                                      <a:lnTo>
                                        <a:pt x="8869299" y="3316859"/>
                                      </a:lnTo>
                                      <a:lnTo>
                                        <a:pt x="8869299" y="3271215"/>
                                      </a:lnTo>
                                      <a:lnTo>
                                        <a:pt x="6604381" y="3271151"/>
                                      </a:lnTo>
                                      <a:lnTo>
                                        <a:pt x="6604381" y="3316859"/>
                                      </a:lnTo>
                                      <a:lnTo>
                                        <a:pt x="6605905" y="3316859"/>
                                      </a:lnTo>
                                      <a:lnTo>
                                        <a:pt x="6605905" y="4038092"/>
                                      </a:lnTo>
                                      <a:lnTo>
                                        <a:pt x="6598285" y="4038092"/>
                                      </a:lnTo>
                                      <a:lnTo>
                                        <a:pt x="6592176" y="4038092"/>
                                      </a:lnTo>
                                      <a:lnTo>
                                        <a:pt x="6592176" y="3316859"/>
                                      </a:lnTo>
                                      <a:lnTo>
                                        <a:pt x="6592176" y="3271215"/>
                                      </a:lnTo>
                                      <a:lnTo>
                                        <a:pt x="3240659" y="3271151"/>
                                      </a:lnTo>
                                      <a:lnTo>
                                        <a:pt x="3240659" y="3316859"/>
                                      </a:lnTo>
                                      <a:lnTo>
                                        <a:pt x="3242183" y="3316859"/>
                                      </a:lnTo>
                                      <a:lnTo>
                                        <a:pt x="3242183" y="4038092"/>
                                      </a:lnTo>
                                      <a:lnTo>
                                        <a:pt x="3234563" y="4038092"/>
                                      </a:lnTo>
                                      <a:lnTo>
                                        <a:pt x="3234563" y="4083812"/>
                                      </a:lnTo>
                                      <a:lnTo>
                                        <a:pt x="3242183" y="4083812"/>
                                      </a:lnTo>
                                      <a:lnTo>
                                        <a:pt x="6592176" y="4083812"/>
                                      </a:lnTo>
                                      <a:lnTo>
                                        <a:pt x="6598285" y="4083812"/>
                                      </a:lnTo>
                                      <a:lnTo>
                                        <a:pt x="6605905" y="4083812"/>
                                      </a:lnTo>
                                      <a:lnTo>
                                        <a:pt x="8869299" y="4083812"/>
                                      </a:lnTo>
                                      <a:lnTo>
                                        <a:pt x="8875382" y="4083812"/>
                                      </a:lnTo>
                                      <a:lnTo>
                                        <a:pt x="8875382" y="4038092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8875382" y="3213227"/>
                                      </a:moveTo>
                                      <a:lnTo>
                                        <a:pt x="8869299" y="3213227"/>
                                      </a:lnTo>
                                      <a:lnTo>
                                        <a:pt x="8869299" y="2492375"/>
                                      </a:lnTo>
                                      <a:lnTo>
                                        <a:pt x="8869299" y="2448179"/>
                                      </a:lnTo>
                                      <a:lnTo>
                                        <a:pt x="8869299" y="2446655"/>
                                      </a:lnTo>
                                      <a:lnTo>
                                        <a:pt x="6604381" y="2446655"/>
                                      </a:lnTo>
                                      <a:lnTo>
                                        <a:pt x="6604381" y="2492375"/>
                                      </a:lnTo>
                                      <a:lnTo>
                                        <a:pt x="6605905" y="2492375"/>
                                      </a:lnTo>
                                      <a:lnTo>
                                        <a:pt x="6605905" y="3213227"/>
                                      </a:lnTo>
                                      <a:lnTo>
                                        <a:pt x="6598285" y="3213227"/>
                                      </a:lnTo>
                                      <a:lnTo>
                                        <a:pt x="6592176" y="3213227"/>
                                      </a:lnTo>
                                      <a:lnTo>
                                        <a:pt x="6592176" y="2492375"/>
                                      </a:lnTo>
                                      <a:lnTo>
                                        <a:pt x="6592176" y="2448179"/>
                                      </a:lnTo>
                                      <a:lnTo>
                                        <a:pt x="6592176" y="2446655"/>
                                      </a:lnTo>
                                      <a:lnTo>
                                        <a:pt x="3240659" y="2446655"/>
                                      </a:lnTo>
                                      <a:lnTo>
                                        <a:pt x="3240659" y="2492375"/>
                                      </a:lnTo>
                                      <a:lnTo>
                                        <a:pt x="3242183" y="2492375"/>
                                      </a:lnTo>
                                      <a:lnTo>
                                        <a:pt x="3242183" y="3213227"/>
                                      </a:lnTo>
                                      <a:lnTo>
                                        <a:pt x="3234563" y="3213227"/>
                                      </a:lnTo>
                                      <a:lnTo>
                                        <a:pt x="3234563" y="3258947"/>
                                      </a:lnTo>
                                      <a:lnTo>
                                        <a:pt x="3242183" y="3258947"/>
                                      </a:lnTo>
                                      <a:lnTo>
                                        <a:pt x="6592176" y="3258947"/>
                                      </a:lnTo>
                                      <a:lnTo>
                                        <a:pt x="6598285" y="3258947"/>
                                      </a:lnTo>
                                      <a:lnTo>
                                        <a:pt x="6605905" y="3258947"/>
                                      </a:lnTo>
                                      <a:lnTo>
                                        <a:pt x="8869299" y="3258947"/>
                                      </a:lnTo>
                                      <a:lnTo>
                                        <a:pt x="8875382" y="3258947"/>
                                      </a:lnTo>
                                      <a:lnTo>
                                        <a:pt x="8875382" y="3213227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8875382" y="2388743"/>
                                      </a:moveTo>
                                      <a:lnTo>
                                        <a:pt x="8869299" y="2388743"/>
                                      </a:lnTo>
                                      <a:lnTo>
                                        <a:pt x="8869299" y="1667637"/>
                                      </a:lnTo>
                                      <a:lnTo>
                                        <a:pt x="8869299" y="1623390"/>
                                      </a:lnTo>
                                      <a:lnTo>
                                        <a:pt x="8869299" y="1621917"/>
                                      </a:lnTo>
                                      <a:lnTo>
                                        <a:pt x="6604381" y="1621917"/>
                                      </a:lnTo>
                                      <a:lnTo>
                                        <a:pt x="6604381" y="1667637"/>
                                      </a:lnTo>
                                      <a:lnTo>
                                        <a:pt x="6605905" y="1667637"/>
                                      </a:lnTo>
                                      <a:lnTo>
                                        <a:pt x="6605905" y="2388743"/>
                                      </a:lnTo>
                                      <a:lnTo>
                                        <a:pt x="6598285" y="2388743"/>
                                      </a:lnTo>
                                      <a:lnTo>
                                        <a:pt x="6592176" y="2388743"/>
                                      </a:lnTo>
                                      <a:lnTo>
                                        <a:pt x="6592176" y="1667637"/>
                                      </a:lnTo>
                                      <a:lnTo>
                                        <a:pt x="6592176" y="1623390"/>
                                      </a:lnTo>
                                      <a:lnTo>
                                        <a:pt x="6592176" y="1621917"/>
                                      </a:lnTo>
                                      <a:lnTo>
                                        <a:pt x="3240659" y="1621917"/>
                                      </a:lnTo>
                                      <a:lnTo>
                                        <a:pt x="3240659" y="1667637"/>
                                      </a:lnTo>
                                      <a:lnTo>
                                        <a:pt x="3242183" y="1667637"/>
                                      </a:lnTo>
                                      <a:lnTo>
                                        <a:pt x="3242183" y="2388743"/>
                                      </a:lnTo>
                                      <a:lnTo>
                                        <a:pt x="3234563" y="2388743"/>
                                      </a:lnTo>
                                      <a:lnTo>
                                        <a:pt x="3234563" y="2434463"/>
                                      </a:lnTo>
                                      <a:lnTo>
                                        <a:pt x="3242183" y="2434463"/>
                                      </a:lnTo>
                                      <a:lnTo>
                                        <a:pt x="6592176" y="2434463"/>
                                      </a:lnTo>
                                      <a:lnTo>
                                        <a:pt x="6598285" y="2434463"/>
                                      </a:lnTo>
                                      <a:lnTo>
                                        <a:pt x="6605905" y="2434463"/>
                                      </a:lnTo>
                                      <a:lnTo>
                                        <a:pt x="8869299" y="2434463"/>
                                      </a:lnTo>
                                      <a:lnTo>
                                        <a:pt x="8875382" y="2434463"/>
                                      </a:lnTo>
                                      <a:lnTo>
                                        <a:pt x="8875382" y="2388743"/>
                                      </a:lnTo>
                                      <a:close/>
                                    </a:path>
                                    <a:path w="8875395" h="4084320">
                                      <a:moveTo>
                                        <a:pt x="8875382" y="1564005"/>
                                      </a:moveTo>
                                      <a:lnTo>
                                        <a:pt x="8869299" y="1564005"/>
                                      </a:lnTo>
                                      <a:lnTo>
                                        <a:pt x="8869299" y="844677"/>
                                      </a:lnTo>
                                      <a:lnTo>
                                        <a:pt x="8869299" y="798957"/>
                                      </a:lnTo>
                                      <a:lnTo>
                                        <a:pt x="6605905" y="798957"/>
                                      </a:lnTo>
                                      <a:lnTo>
                                        <a:pt x="6604381" y="798957"/>
                                      </a:lnTo>
                                      <a:lnTo>
                                        <a:pt x="6604381" y="844677"/>
                                      </a:lnTo>
                                      <a:lnTo>
                                        <a:pt x="6605905" y="844677"/>
                                      </a:lnTo>
                                      <a:lnTo>
                                        <a:pt x="6605905" y="1564005"/>
                                      </a:lnTo>
                                      <a:lnTo>
                                        <a:pt x="6598285" y="1564005"/>
                                      </a:lnTo>
                                      <a:lnTo>
                                        <a:pt x="6592176" y="1564005"/>
                                      </a:lnTo>
                                      <a:lnTo>
                                        <a:pt x="6592176" y="844677"/>
                                      </a:lnTo>
                                      <a:lnTo>
                                        <a:pt x="6592176" y="798957"/>
                                      </a:lnTo>
                                      <a:lnTo>
                                        <a:pt x="3242183" y="798957"/>
                                      </a:lnTo>
                                      <a:lnTo>
                                        <a:pt x="3240659" y="798957"/>
                                      </a:lnTo>
                                      <a:lnTo>
                                        <a:pt x="3240659" y="844677"/>
                                      </a:lnTo>
                                      <a:lnTo>
                                        <a:pt x="3242183" y="844677"/>
                                      </a:lnTo>
                                      <a:lnTo>
                                        <a:pt x="3242183" y="1564005"/>
                                      </a:lnTo>
                                      <a:lnTo>
                                        <a:pt x="3234563" y="1564005"/>
                                      </a:lnTo>
                                      <a:lnTo>
                                        <a:pt x="3234563" y="1609725"/>
                                      </a:lnTo>
                                      <a:lnTo>
                                        <a:pt x="3242183" y="1609725"/>
                                      </a:lnTo>
                                      <a:lnTo>
                                        <a:pt x="6592176" y="1609725"/>
                                      </a:lnTo>
                                      <a:lnTo>
                                        <a:pt x="6598285" y="1609725"/>
                                      </a:lnTo>
                                      <a:lnTo>
                                        <a:pt x="6605905" y="1609725"/>
                                      </a:lnTo>
                                      <a:lnTo>
                                        <a:pt x="8869299" y="1609725"/>
                                      </a:lnTo>
                                      <a:lnTo>
                                        <a:pt x="8875382" y="1609725"/>
                                      </a:lnTo>
                                      <a:lnTo>
                                        <a:pt x="8875382" y="15640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09F06" id="Group 89" o:spid="_x0000_s1026" style="position:absolute;margin-left:0;margin-top:37.25pt;width:698.85pt;height:321.6pt;z-index:-15992320;mso-wrap-distance-left:0;mso-wrap-distance-right:0" coordsize="88753,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">
                      <v:shape id="Graphic 90" o:spid="_x0000_s1027" style="position:absolute;width:88753;height:40843;visibility:visible;mso-wrap-style:square;v-text-anchor:top" coordsize="8875395,408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" path="m401116,3316935r-399592,l1524,4038092r-1524,l,4083812r401116,l401116,4038092r,-721157xem401116,3271151l,3271151r,45708l401116,3316859r,-45708xem401116,2493899r-399592,l1524,3213227r-1524,l,3258947r401116,l401116,3213227r,-719328xem401116,2446655l,2446655r,45720l401116,2492375r,-45720xem401116,1669122r-399592,l1524,2388743r-1524,l,2434463r401116,l401116,2388755r,-719633xem401116,1621917l,1621917r,45720l401116,1667637r,-45720xem401116,844689r-399592,l1524,1564005r-1524,l,1609725r401116,l401116,1564005r,-719316xem401116,798957l,798957r,45720l401116,844677r,-45720xem401116,19888r-399592,l1524,741045r-1524,l,786765r401116,l401116,741045r,-721157xem401116,l,,,19812r401116,l401116,xem3234436,4038092r-6096,l3228340,3316859r,-45644l413258,3271151r,45708l413258,4038092r-6096,l407162,4083812r6096,l3228340,4083812r6096,l3234436,4038092xem3234436,3213227r-6096,l3228340,2492375r,-44196l3228340,2446655r-2815082,l413258,2448179r,44196l413258,3213227r-6096,l407162,3258947r6096,l3228340,3258947r6096,l3234436,3213227xem3234436,2388743r-6096,l3228340,1667637r,-44247l3228340,1621917r-2815082,l413258,1623390r,44247l413258,2388743r-6096,l407162,2434463r6096,l3228340,2434463r6096,l3234436,2388743xem3234436,1564005r-6096,l3228340,844677r,-45720l413258,798957r,45720l413258,1564005r-6096,l407162,1609725r6096,l3228340,1609725r6096,l3234436,1564005xem8875382,4038092r-6083,l8869299,3316859r,-45644l6604381,3271151r,45708l6605905,3316859r,721233l6598285,4038092r-6109,l6592176,3316859r,-45644l3240659,3271151r,45708l3242183,3316859r,721233l3234563,4038092r,45720l3242183,4083812r3349993,l6598285,4083812r7620,l8869299,4083812r6083,l8875382,4038092xem8875382,3213227r-6083,l8869299,2492375r,-44196l8869299,2446655r-2264918,l6604381,2492375r1524,l6605905,3213227r-7620,l6592176,3213227r,-720852l6592176,2448179r,-1524l3240659,2446655r,45720l3242183,2492375r,720852l3234563,3213227r,45720l3242183,3258947r3349993,l6598285,3258947r7620,l8869299,3258947r6083,l8875382,3213227xem8875382,2388743r-6083,l8869299,1667637r,-44247l8869299,1621917r-2264918,l6604381,1667637r1524,l6605905,2388743r-7620,l6592176,2388743r,-721106l6592176,1623390r,-1473l3240659,1621917r,45720l3242183,1667637r,721106l3234563,2388743r,45720l3242183,2434463r3349993,l6598285,2434463r7620,l8869299,2434463r6083,l8875382,2388743xem8875382,1564005r-6083,l8869299,844677r,-45720l6605905,798957r-1524,l6604381,844677r1524,l6605905,1564005r-7620,l6592176,1564005r,-719328l6592176,798957r-3349993,l3240659,798957r,45720l3242183,844677r,719328l3234563,1564005r,45720l3242183,1609725r3349993,l6598285,1609725r7620,l8869299,1609725r6083,l8875382,1564005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4457" w:type="dxa"/>
            <w:tcBorders>
              <w:top w:val="nil"/>
              <w:bottom w:val="single" w:sz="24" w:space="0" w:color="FFFFFF"/>
              <w:right w:val="single" w:sz="8" w:space="0" w:color="FFFFFF"/>
            </w:tcBorders>
            <w:shd w:val="clear" w:color="auto" w:fill="A4A4A4"/>
          </w:tcPr>
          <w:p w14:paraId="00238043" w14:textId="77777777" w:rsidR="00DB7B10" w:rsidRDefault="00000000">
            <w:pPr>
              <w:pStyle w:val="TableParagraph"/>
              <w:spacing w:before="114"/>
              <w:ind w:left="1485"/>
              <w:rPr>
                <w:b/>
                <w:sz w:val="18"/>
              </w:rPr>
            </w:pPr>
            <w:r>
              <w:rPr>
                <w:b/>
                <w:sz w:val="18"/>
              </w:rPr>
              <w:t>Güçlü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Yönler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(GY)</w:t>
            </w:r>
          </w:p>
        </w:tc>
        <w:tc>
          <w:tcPr>
            <w:tcW w:w="529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4A4A4"/>
          </w:tcPr>
          <w:p w14:paraId="6CFC4455" w14:textId="77777777" w:rsidR="00DB7B10" w:rsidRDefault="00000000">
            <w:pPr>
              <w:pStyle w:val="TableParagraph"/>
              <w:spacing w:before="114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Tespitler</w:t>
            </w:r>
          </w:p>
        </w:tc>
        <w:tc>
          <w:tcPr>
            <w:tcW w:w="3586" w:type="dxa"/>
            <w:tcBorders>
              <w:top w:val="nil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A4A4A4"/>
          </w:tcPr>
          <w:p w14:paraId="24D6615A" w14:textId="77777777" w:rsidR="00DB7B10" w:rsidRDefault="00000000">
            <w:pPr>
              <w:pStyle w:val="TableParagraph"/>
              <w:spacing w:before="114"/>
              <w:ind w:left="1107"/>
              <w:rPr>
                <w:b/>
                <w:sz w:val="18"/>
              </w:rPr>
            </w:pPr>
            <w:r>
              <w:rPr>
                <w:b/>
                <w:sz w:val="18"/>
              </w:rPr>
              <w:t>İyileştirme</w:t>
            </w:r>
            <w:r>
              <w:rPr>
                <w:b/>
                <w:spacing w:val="-2"/>
                <w:sz w:val="18"/>
              </w:rPr>
              <w:t xml:space="preserve"> Adımı</w:t>
            </w:r>
          </w:p>
        </w:tc>
      </w:tr>
      <w:tr w:rsidR="00DB7B10" w14:paraId="7E3B773E" w14:textId="77777777">
        <w:trPr>
          <w:trHeight w:val="1238"/>
        </w:trPr>
        <w:tc>
          <w:tcPr>
            <w:tcW w:w="636" w:type="dxa"/>
            <w:tcBorders>
              <w:top w:val="nil"/>
              <w:left w:val="nil"/>
              <w:bottom w:val="single" w:sz="8" w:space="0" w:color="FFFFFF"/>
            </w:tcBorders>
            <w:shd w:val="clear" w:color="auto" w:fill="EFEFEF"/>
            <w:textDirection w:val="btLr"/>
          </w:tcPr>
          <w:p w14:paraId="67C2C15C" w14:textId="77777777" w:rsidR="00DB7B10" w:rsidRDefault="00000000">
            <w:pPr>
              <w:pStyle w:val="TableParagraph"/>
              <w:spacing w:before="124"/>
              <w:ind w:left="2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KGS-GY-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457" w:type="dxa"/>
            <w:tcBorders>
              <w:top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580E354" w14:textId="77777777" w:rsidR="00DB7B10" w:rsidRDefault="00DB7B10">
            <w:pPr>
              <w:pStyle w:val="TableParagraph"/>
              <w:spacing w:before="88"/>
              <w:rPr>
                <w:b/>
                <w:sz w:val="18"/>
              </w:rPr>
            </w:pPr>
          </w:p>
          <w:p w14:paraId="2C9DDF7D" w14:textId="5FC72EB5" w:rsidR="00DB7B10" w:rsidRDefault="00000000">
            <w:pPr>
              <w:pStyle w:val="TableParagraph"/>
              <w:spacing w:line="261" w:lineRule="auto"/>
              <w:ind w:left="144" w:right="129"/>
              <w:rPr>
                <w:sz w:val="18"/>
              </w:rPr>
            </w:pPr>
            <w:r>
              <w:rPr>
                <w:sz w:val="18"/>
              </w:rPr>
              <w:t>Birimimizde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alanında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deneyimli, </w:t>
            </w:r>
            <w:proofErr w:type="spellStart"/>
            <w:proofErr w:type="gramStart"/>
            <w:r w:rsidR="003C582B">
              <w:rPr>
                <w:sz w:val="18"/>
              </w:rPr>
              <w:t>özverili,katılımcı</w:t>
            </w:r>
            <w:proofErr w:type="gramEnd"/>
            <w:r w:rsidR="003C582B">
              <w:rPr>
                <w:sz w:val="18"/>
              </w:rPr>
              <w:t>,</w:t>
            </w:r>
            <w:r>
              <w:rPr>
                <w:sz w:val="18"/>
              </w:rPr>
              <w:t>bilgi</w:t>
            </w:r>
            <w:proofErr w:type="spellEnd"/>
            <w:r>
              <w:rPr>
                <w:sz w:val="18"/>
              </w:rPr>
              <w:t>-beceri düzeyi yüksek ve mevzuata hâkim olması</w:t>
            </w:r>
            <w:r w:rsidR="0049427A">
              <w:rPr>
                <w:sz w:val="18"/>
              </w:rPr>
              <w:t>,</w:t>
            </w:r>
            <w:r w:rsidR="0049427A" w:rsidRPr="0049427A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="0049427A" w:rsidRPr="0049427A">
              <w:rPr>
                <w:sz w:val="18"/>
              </w:rPr>
              <w:t>Birimde görev yapan</w:t>
            </w:r>
            <w:r w:rsidR="0049427A">
              <w:rPr>
                <w:sz w:val="18"/>
              </w:rPr>
              <w:t xml:space="preserve"> personelin</w:t>
            </w:r>
            <w:r w:rsidR="0049427A" w:rsidRPr="0049427A">
              <w:rPr>
                <w:sz w:val="18"/>
              </w:rPr>
              <w:t xml:space="preserve"> iş disiplinine sahip olması,</w:t>
            </w:r>
          </w:p>
        </w:tc>
        <w:tc>
          <w:tcPr>
            <w:tcW w:w="52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F938D4F" w14:textId="77777777" w:rsidR="00DB7B10" w:rsidRDefault="00DB7B10" w:rsidP="008811A7">
            <w:pPr>
              <w:pStyle w:val="TableParagraph"/>
              <w:spacing w:before="178"/>
              <w:jc w:val="both"/>
              <w:rPr>
                <w:b/>
                <w:sz w:val="18"/>
              </w:rPr>
            </w:pPr>
          </w:p>
          <w:p w14:paraId="1AA0F3CE" w14:textId="530DD873" w:rsidR="00DB7B10" w:rsidRDefault="00000000" w:rsidP="008811A7">
            <w:pPr>
              <w:pStyle w:val="TableParagraph"/>
              <w:tabs>
                <w:tab w:val="left" w:pos="125"/>
                <w:tab w:val="left" w:pos="127"/>
              </w:tabs>
              <w:ind w:left="127" w:right="135"/>
              <w:jc w:val="both"/>
              <w:rPr>
                <w:sz w:val="18"/>
              </w:rPr>
            </w:pPr>
            <w:r>
              <w:rPr>
                <w:sz w:val="18"/>
              </w:rPr>
              <w:t>Yürütülen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işlemlerde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dış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paydaşlarımızdan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olumlu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geri dönüşler alınmaktadır.</w:t>
            </w:r>
          </w:p>
        </w:tc>
        <w:tc>
          <w:tcPr>
            <w:tcW w:w="35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2BB5F317" w14:textId="3310E146" w:rsidR="00DB7B10" w:rsidRDefault="0023282A">
            <w:pPr>
              <w:pStyle w:val="TableParagraph"/>
              <w:numPr>
                <w:ilvl w:val="0"/>
                <w:numId w:val="16"/>
              </w:numPr>
              <w:tabs>
                <w:tab w:val="left" w:pos="137"/>
              </w:tabs>
              <w:spacing w:before="81"/>
              <w:ind w:right="137"/>
              <w:jc w:val="both"/>
              <w:rPr>
                <w:sz w:val="18"/>
              </w:rPr>
            </w:pPr>
            <w:r>
              <w:rPr>
                <w:sz w:val="18"/>
              </w:rPr>
              <w:t>Başkanlığımızda yürütülen iş ve işlemlerin daha sağlıklı yürütülebilmesi adına mevcut personelin arttırılarak görev dağılımında dengenin oluşturul</w:t>
            </w:r>
            <w:r w:rsidR="008811A7">
              <w:rPr>
                <w:sz w:val="18"/>
              </w:rPr>
              <w:t>ması</w:t>
            </w:r>
            <w:r>
              <w:rPr>
                <w:sz w:val="18"/>
              </w:rPr>
              <w:t xml:space="preserve"> daha iyi verim alınması</w:t>
            </w:r>
          </w:p>
        </w:tc>
      </w:tr>
      <w:tr w:rsidR="00DB7B10" w14:paraId="170FA3B0" w14:textId="77777777">
        <w:trPr>
          <w:trHeight w:val="1275"/>
        </w:trPr>
        <w:tc>
          <w:tcPr>
            <w:tcW w:w="636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EFEFEF"/>
            <w:textDirection w:val="btLr"/>
          </w:tcPr>
          <w:p w14:paraId="4A5A8713" w14:textId="77777777" w:rsidR="00DB7B10" w:rsidRDefault="00000000">
            <w:pPr>
              <w:pStyle w:val="TableParagraph"/>
              <w:spacing w:before="124"/>
              <w:ind w:left="2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KGS-GY-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45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DFCBFFE" w14:textId="77777777" w:rsidR="00DB7B10" w:rsidRDefault="00DB7B10">
            <w:pPr>
              <w:pStyle w:val="TableParagraph"/>
              <w:spacing w:before="128"/>
              <w:rPr>
                <w:b/>
                <w:sz w:val="18"/>
              </w:rPr>
            </w:pPr>
          </w:p>
          <w:p w14:paraId="345E2FD1" w14:textId="5CCD1312" w:rsidR="00DB7B10" w:rsidRDefault="00D253E3">
            <w:pPr>
              <w:pStyle w:val="TableParagraph"/>
              <w:spacing w:line="261" w:lineRule="auto"/>
              <w:ind w:left="144"/>
              <w:rPr>
                <w:sz w:val="18"/>
              </w:rPr>
            </w:pPr>
            <w:r>
              <w:rPr>
                <w:sz w:val="18"/>
              </w:rPr>
              <w:t>Dinamik genç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kadroya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olunması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performansı </w:t>
            </w:r>
            <w:r>
              <w:rPr>
                <w:sz w:val="18"/>
              </w:rPr>
              <w:t>yüksek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motivasyonlu personelin görev alması</w:t>
            </w:r>
            <w:r w:rsidR="00DA2AC4">
              <w:rPr>
                <w:sz w:val="18"/>
              </w:rPr>
              <w:t>,</w:t>
            </w:r>
            <w:r w:rsidR="00DA2AC4" w:rsidRPr="00DA2AC4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="00DA2AC4" w:rsidRPr="00DA2AC4">
              <w:rPr>
                <w:sz w:val="18"/>
              </w:rPr>
              <w:t>Personelin değişime ve gelişime açık olması</w:t>
            </w:r>
          </w:p>
        </w:tc>
        <w:tc>
          <w:tcPr>
            <w:tcW w:w="5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C5D35C7" w14:textId="77777777" w:rsidR="00DB7B10" w:rsidRDefault="00DB7B10" w:rsidP="008811A7">
            <w:pPr>
              <w:pStyle w:val="TableParagraph"/>
              <w:spacing w:before="12"/>
              <w:jc w:val="both"/>
              <w:rPr>
                <w:b/>
                <w:sz w:val="18"/>
              </w:rPr>
            </w:pPr>
          </w:p>
          <w:p w14:paraId="3EE4C665" w14:textId="7BD94774" w:rsidR="00DB7B10" w:rsidRDefault="00E37C66" w:rsidP="008811A7">
            <w:pPr>
              <w:pStyle w:val="TableParagraph"/>
              <w:tabs>
                <w:tab w:val="left" w:pos="125"/>
                <w:tab w:val="left" w:pos="127"/>
              </w:tabs>
              <w:ind w:left="127" w:right="13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Nitelikli ,özverili</w:t>
            </w:r>
            <w:proofErr w:type="gramEnd"/>
            <w:r>
              <w:rPr>
                <w:sz w:val="18"/>
              </w:rPr>
              <w:t xml:space="preserve"> ,azimli, çalışkan personellerin bulunması sayesinde talepleri karşılamada ve hizmette aksamaların yaşanmaması</w:t>
            </w:r>
          </w:p>
        </w:tc>
        <w:tc>
          <w:tcPr>
            <w:tcW w:w="3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1CCEFD19" w14:textId="77777777" w:rsidR="00DB7B10" w:rsidRDefault="00DB7B10">
            <w:pPr>
              <w:pStyle w:val="TableParagraph"/>
              <w:spacing w:before="17"/>
              <w:rPr>
                <w:b/>
                <w:sz w:val="18"/>
              </w:rPr>
            </w:pPr>
          </w:p>
          <w:p w14:paraId="4BD0746F" w14:textId="54F9FBAD" w:rsidR="00DB7B10" w:rsidRDefault="00195B44">
            <w:pPr>
              <w:pStyle w:val="TableParagraph"/>
              <w:numPr>
                <w:ilvl w:val="0"/>
                <w:numId w:val="14"/>
              </w:numPr>
              <w:tabs>
                <w:tab w:val="left" w:pos="137"/>
                <w:tab w:val="left" w:pos="228"/>
              </w:tabs>
              <w:ind w:right="138" w:hanging="144"/>
              <w:rPr>
                <w:sz w:val="18"/>
              </w:rPr>
            </w:pPr>
            <w:r>
              <w:rPr>
                <w:sz w:val="18"/>
              </w:rPr>
              <w:t>Daha da güçlenmek ve takım ruhu oluşturmak için personel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sayısının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arttırılmasına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yönelik planlamalar yapılma</w:t>
            </w:r>
            <w:r w:rsidR="00DA2AC4">
              <w:rPr>
                <w:sz w:val="18"/>
              </w:rPr>
              <w:t>sı gerekmektedir.</w:t>
            </w:r>
          </w:p>
        </w:tc>
      </w:tr>
      <w:tr w:rsidR="00DB7B10" w14:paraId="49F0A03B" w14:textId="77777777">
        <w:trPr>
          <w:trHeight w:val="1278"/>
        </w:trPr>
        <w:tc>
          <w:tcPr>
            <w:tcW w:w="636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EFEFEF"/>
            <w:textDirection w:val="btLr"/>
          </w:tcPr>
          <w:p w14:paraId="4E0756DA" w14:textId="77777777" w:rsidR="00DB7B10" w:rsidRDefault="00000000">
            <w:pPr>
              <w:pStyle w:val="TableParagraph"/>
              <w:spacing w:before="124"/>
              <w:ind w:left="2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KGS-GY-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45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A9BC0B7" w14:textId="77777777" w:rsidR="00DB7B10" w:rsidRDefault="00DB7B10">
            <w:pPr>
              <w:pStyle w:val="TableParagraph"/>
              <w:spacing w:before="18"/>
              <w:rPr>
                <w:b/>
                <w:sz w:val="18"/>
              </w:rPr>
            </w:pPr>
          </w:p>
          <w:p w14:paraId="143CE5F4" w14:textId="030D0AF5" w:rsidR="00DB7B10" w:rsidRDefault="00640950">
            <w:pPr>
              <w:pStyle w:val="TableParagraph"/>
              <w:spacing w:line="261" w:lineRule="auto"/>
              <w:ind w:left="144"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Hizmetin ve taleplerin </w:t>
            </w:r>
            <w:r w:rsidR="007A53D2">
              <w:rPr>
                <w:sz w:val="18"/>
              </w:rPr>
              <w:t>karşılanması sırasında meydana gelecek s</w:t>
            </w:r>
            <w:r w:rsidR="007A53D2" w:rsidRPr="007A53D2">
              <w:rPr>
                <w:sz w:val="18"/>
              </w:rPr>
              <w:t xml:space="preserve">orunlara karşı </w:t>
            </w:r>
            <w:r w:rsidR="00953DAA">
              <w:rPr>
                <w:sz w:val="18"/>
              </w:rPr>
              <w:t xml:space="preserve">hızlı </w:t>
            </w:r>
            <w:r w:rsidR="007A53D2" w:rsidRPr="007A53D2">
              <w:rPr>
                <w:sz w:val="18"/>
              </w:rPr>
              <w:t>çözüm üretilebili</w:t>
            </w:r>
            <w:r w:rsidR="007A53D2">
              <w:rPr>
                <w:sz w:val="18"/>
              </w:rPr>
              <w:t>yor</w:t>
            </w:r>
            <w:r w:rsidR="007A53D2" w:rsidRPr="007A53D2">
              <w:rPr>
                <w:sz w:val="18"/>
              </w:rPr>
              <w:t xml:space="preserve"> olunması,</w:t>
            </w:r>
          </w:p>
        </w:tc>
        <w:tc>
          <w:tcPr>
            <w:tcW w:w="5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F4E8153" w14:textId="77777777" w:rsidR="00DB7B10" w:rsidRDefault="00DB7B10" w:rsidP="008811A7">
            <w:pPr>
              <w:pStyle w:val="TableParagraph"/>
              <w:jc w:val="both"/>
              <w:rPr>
                <w:b/>
                <w:sz w:val="18"/>
              </w:rPr>
            </w:pPr>
          </w:p>
          <w:p w14:paraId="01C45C7F" w14:textId="77777777" w:rsidR="00DB7B10" w:rsidRDefault="00DB7B10" w:rsidP="008811A7">
            <w:pPr>
              <w:pStyle w:val="TableParagraph"/>
              <w:spacing w:before="117"/>
              <w:jc w:val="both"/>
              <w:rPr>
                <w:b/>
                <w:sz w:val="18"/>
              </w:rPr>
            </w:pPr>
          </w:p>
          <w:p w14:paraId="651D13AE" w14:textId="1C44C4D1" w:rsidR="00DB7B10" w:rsidRDefault="00640950" w:rsidP="008811A7">
            <w:pPr>
              <w:pStyle w:val="TableParagraph"/>
              <w:tabs>
                <w:tab w:val="left" w:pos="133"/>
              </w:tabs>
              <w:spacing w:before="1"/>
              <w:ind w:left="133"/>
              <w:jc w:val="both"/>
              <w:rPr>
                <w:sz w:val="18"/>
              </w:rPr>
            </w:pPr>
            <w:r>
              <w:rPr>
                <w:sz w:val="18"/>
              </w:rPr>
              <w:t xml:space="preserve">Hizmet </w:t>
            </w:r>
            <w:r w:rsidR="007A53D2">
              <w:rPr>
                <w:sz w:val="18"/>
              </w:rPr>
              <w:t>sürecindeki aksamalar</w:t>
            </w:r>
            <w:r w:rsidR="00953DAA">
              <w:rPr>
                <w:sz w:val="18"/>
              </w:rPr>
              <w:t>a karşı hızlı problem çö</w:t>
            </w:r>
            <w:r w:rsidR="0075303E">
              <w:rPr>
                <w:sz w:val="18"/>
              </w:rPr>
              <w:t>z</w:t>
            </w:r>
            <w:r w:rsidR="00953DAA">
              <w:rPr>
                <w:sz w:val="18"/>
              </w:rPr>
              <w:t>me kabiliyeti</w:t>
            </w:r>
          </w:p>
        </w:tc>
        <w:tc>
          <w:tcPr>
            <w:tcW w:w="3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2788E61D" w14:textId="48856F7F" w:rsidR="00DB7B10" w:rsidRDefault="007A53D2">
            <w:pPr>
              <w:pStyle w:val="TableParagraph"/>
              <w:numPr>
                <w:ilvl w:val="0"/>
                <w:numId w:val="12"/>
              </w:numPr>
              <w:tabs>
                <w:tab w:val="left" w:pos="132"/>
                <w:tab w:val="left" w:pos="181"/>
              </w:tabs>
              <w:spacing w:before="122"/>
              <w:ind w:right="136" w:hanging="14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Hizmetlerin aksamaması </w:t>
            </w:r>
            <w:proofErr w:type="gramStart"/>
            <w:r>
              <w:rPr>
                <w:sz w:val="18"/>
              </w:rPr>
              <w:t xml:space="preserve">için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kısa</w:t>
            </w:r>
            <w:proofErr w:type="gramEnd"/>
            <w:r>
              <w:rPr>
                <w:sz w:val="18"/>
              </w:rPr>
              <w:t xml:space="preserve">, orta ve uzun vadeli Üniversitemiz hedeflerine uygun şekilde hedefler belirlemek ve plan hazırlayarak, </w:t>
            </w:r>
            <w:r w:rsidR="00953DAA">
              <w:rPr>
                <w:sz w:val="18"/>
              </w:rPr>
              <w:t>gerekli tedbirlerin alınarak aksaklığa meydan verilmemesi durumunda p</w:t>
            </w:r>
            <w:r>
              <w:rPr>
                <w:sz w:val="18"/>
              </w:rPr>
              <w:t xml:space="preserve">ersonelle </w:t>
            </w:r>
            <w:r>
              <w:rPr>
                <w:spacing w:val="-2"/>
                <w:sz w:val="18"/>
              </w:rPr>
              <w:t>paylaşmak</w:t>
            </w:r>
            <w:r w:rsidR="00953DAA">
              <w:rPr>
                <w:spacing w:val="-2"/>
                <w:sz w:val="18"/>
              </w:rPr>
              <w:t xml:space="preserve"> gerekir.</w:t>
            </w:r>
          </w:p>
        </w:tc>
      </w:tr>
      <w:tr w:rsidR="00DB7B10" w14:paraId="7CCBAD36" w14:textId="77777777">
        <w:trPr>
          <w:trHeight w:val="1278"/>
        </w:trPr>
        <w:tc>
          <w:tcPr>
            <w:tcW w:w="636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EFEFEF"/>
            <w:textDirection w:val="btLr"/>
          </w:tcPr>
          <w:p w14:paraId="2F3FCC07" w14:textId="77777777" w:rsidR="00DB7B10" w:rsidRDefault="00000000">
            <w:pPr>
              <w:pStyle w:val="TableParagraph"/>
              <w:spacing w:before="124"/>
              <w:ind w:left="2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KGS-GY-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45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D830528" w14:textId="77777777" w:rsidR="00DB7B10" w:rsidRDefault="00DB7B10">
            <w:pPr>
              <w:pStyle w:val="TableParagraph"/>
              <w:spacing w:before="128"/>
              <w:rPr>
                <w:b/>
                <w:sz w:val="18"/>
              </w:rPr>
            </w:pPr>
          </w:p>
          <w:p w14:paraId="6669967C" w14:textId="1FEEB771" w:rsidR="00DB7B10" w:rsidRDefault="004A0F99">
            <w:pPr>
              <w:pStyle w:val="TableParagraph"/>
              <w:spacing w:line="264" w:lineRule="auto"/>
              <w:ind w:left="144" w:right="129"/>
              <w:rPr>
                <w:sz w:val="18"/>
              </w:rPr>
            </w:pPr>
            <w:r>
              <w:rPr>
                <w:sz w:val="18"/>
              </w:rPr>
              <w:t>P</w:t>
            </w:r>
            <w:r w:rsidRPr="004A0F99">
              <w:rPr>
                <w:sz w:val="18"/>
              </w:rPr>
              <w:t>ersonelin yetiştir</w:t>
            </w:r>
            <w:r>
              <w:rPr>
                <w:sz w:val="18"/>
              </w:rPr>
              <w:t>il</w:t>
            </w:r>
            <w:r w:rsidRPr="004A0F99">
              <w:rPr>
                <w:sz w:val="18"/>
              </w:rPr>
              <w:t>mesi</w:t>
            </w:r>
            <w:r>
              <w:rPr>
                <w:sz w:val="18"/>
              </w:rPr>
              <w:t xml:space="preserve"> için</w:t>
            </w:r>
            <w:r w:rsidRPr="004A0F9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Hizmet İçi Eğitim konusunda gerekli desteğin sağlanması </w:t>
            </w:r>
          </w:p>
        </w:tc>
        <w:tc>
          <w:tcPr>
            <w:tcW w:w="5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BBF13C5" w14:textId="77777777" w:rsidR="00DB7B10" w:rsidRDefault="00DB7B10" w:rsidP="008811A7">
            <w:pPr>
              <w:pStyle w:val="TableParagraph"/>
              <w:spacing w:before="115"/>
              <w:jc w:val="both"/>
              <w:rPr>
                <w:b/>
                <w:sz w:val="18"/>
              </w:rPr>
            </w:pPr>
          </w:p>
          <w:p w14:paraId="6C666F04" w14:textId="748E0716" w:rsidR="00DB7B10" w:rsidRDefault="004A0F99" w:rsidP="008811A7">
            <w:pPr>
              <w:pStyle w:val="TableParagraph"/>
              <w:tabs>
                <w:tab w:val="left" w:pos="132"/>
                <w:tab w:val="left" w:pos="134"/>
              </w:tabs>
              <w:ind w:left="134" w:right="1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CBİKO da yer alan ve kurum içi eğitimlerin personelimiz tarafından </w:t>
            </w:r>
            <w:r w:rsidR="00E37C66">
              <w:rPr>
                <w:sz w:val="18"/>
              </w:rPr>
              <w:t xml:space="preserve">hassasiyetle </w:t>
            </w:r>
            <w:r>
              <w:rPr>
                <w:sz w:val="18"/>
              </w:rPr>
              <w:t>izlenmesi</w:t>
            </w:r>
            <w:r w:rsidR="00E37C66">
              <w:rPr>
                <w:sz w:val="18"/>
              </w:rPr>
              <w:t xml:space="preserve">, </w:t>
            </w:r>
            <w:r>
              <w:rPr>
                <w:sz w:val="18"/>
              </w:rPr>
              <w:t>takip edilmesi</w:t>
            </w:r>
          </w:p>
        </w:tc>
        <w:tc>
          <w:tcPr>
            <w:tcW w:w="3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30BDCF6F" w14:textId="61AE75C8" w:rsidR="00DB7B10" w:rsidRDefault="004A0F99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  <w:tab w:val="left" w:pos="182"/>
              </w:tabs>
              <w:spacing w:before="122"/>
              <w:ind w:right="138" w:hanging="144"/>
              <w:jc w:val="both"/>
              <w:rPr>
                <w:sz w:val="18"/>
              </w:rPr>
            </w:pPr>
            <w:r>
              <w:rPr>
                <w:sz w:val="18"/>
              </w:rPr>
              <w:t>Personele yönelik bu eğitimlere önem verilerek</w:t>
            </w:r>
            <w:r w:rsidR="00827CAC">
              <w:rPr>
                <w:sz w:val="18"/>
              </w:rPr>
              <w:t xml:space="preserve"> periyodik olarak yapılması</w:t>
            </w:r>
            <w:r>
              <w:rPr>
                <w:sz w:val="18"/>
              </w:rPr>
              <w:t xml:space="preserve"> personelin mevzuat bilgisinin taze tutulmasının sağlanabilmesi gerekir.</w:t>
            </w:r>
          </w:p>
        </w:tc>
      </w:tr>
      <w:tr w:rsidR="00673F82" w14:paraId="74FE89E0" w14:textId="77777777">
        <w:trPr>
          <w:trHeight w:val="1278"/>
        </w:trPr>
        <w:tc>
          <w:tcPr>
            <w:tcW w:w="636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EFEFEF"/>
            <w:textDirection w:val="btLr"/>
          </w:tcPr>
          <w:p w14:paraId="6DAC28AD" w14:textId="09BAFD29" w:rsidR="00673F82" w:rsidRDefault="00673F82">
            <w:pPr>
              <w:pStyle w:val="TableParagraph"/>
              <w:spacing w:before="124"/>
              <w:ind w:left="208"/>
              <w:rPr>
                <w:b/>
                <w:spacing w:val="-2"/>
                <w:sz w:val="18"/>
              </w:rPr>
            </w:pPr>
            <w:r w:rsidRPr="00673F82">
              <w:rPr>
                <w:b/>
                <w:spacing w:val="-2"/>
                <w:sz w:val="18"/>
              </w:rPr>
              <w:t>KGS-GY-5</w:t>
            </w:r>
          </w:p>
        </w:tc>
        <w:tc>
          <w:tcPr>
            <w:tcW w:w="445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0A16C10" w14:textId="375FA9A5" w:rsidR="00673F82" w:rsidRPr="00673F82" w:rsidRDefault="00673F82">
            <w:pPr>
              <w:pStyle w:val="TableParagraph"/>
              <w:spacing w:before="128"/>
              <w:rPr>
                <w:bCs/>
                <w:sz w:val="18"/>
              </w:rPr>
            </w:pPr>
            <w:r w:rsidRPr="00673F82">
              <w:rPr>
                <w:bCs/>
                <w:sz w:val="18"/>
              </w:rPr>
              <w:t xml:space="preserve">İnternet sitemizde yer alan bilgilerin düzenli olarak </w:t>
            </w:r>
            <w:r>
              <w:rPr>
                <w:bCs/>
                <w:sz w:val="18"/>
              </w:rPr>
              <w:t xml:space="preserve">takip ve </w:t>
            </w:r>
            <w:r w:rsidRPr="00673F82">
              <w:rPr>
                <w:bCs/>
                <w:sz w:val="18"/>
              </w:rPr>
              <w:t xml:space="preserve">kontrol edilerek </w:t>
            </w:r>
            <w:r>
              <w:rPr>
                <w:bCs/>
                <w:sz w:val="18"/>
              </w:rPr>
              <w:t xml:space="preserve">güncel </w:t>
            </w:r>
            <w:proofErr w:type="spellStart"/>
            <w:proofErr w:type="gramStart"/>
            <w:r>
              <w:rPr>
                <w:bCs/>
                <w:sz w:val="18"/>
              </w:rPr>
              <w:t>duyuruların,iletişim</w:t>
            </w:r>
            <w:proofErr w:type="spellEnd"/>
            <w:proofErr w:type="gramEnd"/>
            <w:r>
              <w:rPr>
                <w:bCs/>
                <w:sz w:val="18"/>
              </w:rPr>
              <w:t xml:space="preserve"> ve personel bilgilerinin yer </w:t>
            </w:r>
            <w:proofErr w:type="spellStart"/>
            <w:r>
              <w:rPr>
                <w:bCs/>
                <w:sz w:val="18"/>
              </w:rPr>
              <w:t>alması,sitenin</w:t>
            </w:r>
            <w:proofErr w:type="spellEnd"/>
            <w:r>
              <w:rPr>
                <w:bCs/>
                <w:sz w:val="18"/>
              </w:rPr>
              <w:t xml:space="preserve"> </w:t>
            </w:r>
            <w:r w:rsidRPr="00673F82">
              <w:rPr>
                <w:bCs/>
                <w:sz w:val="18"/>
              </w:rPr>
              <w:t>şeffaf ve erişilebilir olması</w:t>
            </w:r>
          </w:p>
        </w:tc>
        <w:tc>
          <w:tcPr>
            <w:tcW w:w="5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BBB54FD" w14:textId="7FF3838F" w:rsidR="00673F82" w:rsidRPr="00673F82" w:rsidRDefault="008811A7" w:rsidP="008811A7">
            <w:pPr>
              <w:pStyle w:val="TableParagraph"/>
              <w:spacing w:before="115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</w:t>
            </w:r>
            <w:r w:rsidR="00673F82" w:rsidRPr="00673F82">
              <w:rPr>
                <w:bCs/>
                <w:sz w:val="18"/>
              </w:rPr>
              <w:t>Geri dönüşlerin olumlu olması</w:t>
            </w:r>
          </w:p>
        </w:tc>
        <w:tc>
          <w:tcPr>
            <w:tcW w:w="3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6CB84A12" w14:textId="7BB4C17C" w:rsidR="00673F82" w:rsidRDefault="00673F82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  <w:tab w:val="left" w:pos="182"/>
              </w:tabs>
              <w:spacing w:before="122"/>
              <w:ind w:right="138" w:hanging="1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Sitenin </w:t>
            </w:r>
            <w:r w:rsidR="0099760D">
              <w:rPr>
                <w:sz w:val="18"/>
              </w:rPr>
              <w:t xml:space="preserve">içeriğinin </w:t>
            </w:r>
            <w:r>
              <w:rPr>
                <w:sz w:val="18"/>
              </w:rPr>
              <w:t>daha da zenginleştirilerek maksimum fayda sağlanması gerekmektedir.</w:t>
            </w:r>
          </w:p>
        </w:tc>
      </w:tr>
      <w:tr w:rsidR="00DB7B10" w14:paraId="58B936C8" w14:textId="77777777">
        <w:trPr>
          <w:trHeight w:val="1279"/>
        </w:trPr>
        <w:tc>
          <w:tcPr>
            <w:tcW w:w="636" w:type="dxa"/>
            <w:tcBorders>
              <w:top w:val="single" w:sz="8" w:space="0" w:color="FFFFFF"/>
              <w:left w:val="nil"/>
              <w:bottom w:val="nil"/>
            </w:tcBorders>
            <w:shd w:val="clear" w:color="auto" w:fill="EFEFEF"/>
            <w:textDirection w:val="btLr"/>
          </w:tcPr>
          <w:p w14:paraId="2CC0F34B" w14:textId="024AD991" w:rsidR="00DB7B10" w:rsidRDefault="00DB7B10">
            <w:pPr>
              <w:pStyle w:val="TableParagraph"/>
              <w:spacing w:before="124"/>
              <w:ind w:left="208"/>
              <w:rPr>
                <w:b/>
                <w:sz w:val="18"/>
              </w:rPr>
            </w:pPr>
          </w:p>
        </w:tc>
        <w:tc>
          <w:tcPr>
            <w:tcW w:w="13340" w:type="dxa"/>
            <w:gridSpan w:val="3"/>
            <w:tcBorders>
              <w:top w:val="single" w:sz="8" w:space="0" w:color="FFFFFF"/>
              <w:bottom w:val="nil"/>
              <w:right w:val="nil"/>
            </w:tcBorders>
            <w:shd w:val="clear" w:color="auto" w:fill="EFEFEF"/>
          </w:tcPr>
          <w:p w14:paraId="014255B3" w14:textId="77777777" w:rsidR="00DB7B10" w:rsidRDefault="00DB7B10">
            <w:pPr>
              <w:pStyle w:val="TableParagraph"/>
              <w:spacing w:before="42"/>
              <w:rPr>
                <w:b/>
                <w:sz w:val="18"/>
              </w:rPr>
            </w:pPr>
          </w:p>
          <w:p w14:paraId="34025665" w14:textId="7A5BD082" w:rsidR="00DB7B10" w:rsidRDefault="00000000" w:rsidP="00673F82">
            <w:pPr>
              <w:pStyle w:val="TableParagraph"/>
              <w:spacing w:line="69" w:lineRule="exact"/>
              <w:ind w:left="144" w:right="254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6D0F7D85" wp14:editId="064F3BA6">
                      <wp:simplePos x="0" y="0"/>
                      <wp:positionH relativeFrom="column">
                        <wp:posOffset>6188049</wp:posOffset>
                      </wp:positionH>
                      <wp:positionV relativeFrom="paragraph">
                        <wp:posOffset>-580009</wp:posOffset>
                      </wp:positionV>
                      <wp:extent cx="12700" cy="76708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767080"/>
                                <a:chOff x="0" y="0"/>
                                <a:chExt cx="12700" cy="76708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12700" cy="767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76708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6876"/>
                                      </a:lnTo>
                                      <a:lnTo>
                                        <a:pt x="12191" y="766876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9FC6F" id="Group 93" o:spid="_x0000_s1026" style="position:absolute;margin-left:487.25pt;margin-top:-45.65pt;width:1pt;height:60.4pt;z-index:15740928;mso-wrap-distance-left:0;mso-wrap-distance-right:0" coordsize="127,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">
                      <v:shape id="Graphic 94" o:spid="_x0000_s1027" style="position:absolute;width:127;height:7670;visibility:visible;mso-wrap-style:square;v-text-anchor:top" coordsize="12700,76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" path="m12191,l,,,766876r12191,l12191,xe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4778B8B" w14:textId="77777777" w:rsidR="00DB7B10" w:rsidRDefault="00DB7B10">
      <w:pPr>
        <w:spacing w:line="69" w:lineRule="exact"/>
        <w:jc w:val="right"/>
        <w:rPr>
          <w:sz w:val="18"/>
        </w:rPr>
        <w:sectPr w:rsidR="00DB7B10">
          <w:pgSz w:w="16840" w:h="11910" w:orient="landscape"/>
          <w:pgMar w:top="1340" w:right="1120" w:bottom="280" w:left="1080" w:header="708" w:footer="708" w:gutter="0"/>
          <w:cols w:space="708"/>
        </w:sectPr>
      </w:pPr>
    </w:p>
    <w:p w14:paraId="09313B20" w14:textId="77777777" w:rsidR="00DB7B10" w:rsidRDefault="00DB7B10">
      <w:pPr>
        <w:pStyle w:val="GvdeMetni"/>
        <w:rPr>
          <w:b/>
          <w:sz w:val="40"/>
        </w:rPr>
      </w:pPr>
    </w:p>
    <w:p w14:paraId="40B5F61E" w14:textId="77777777" w:rsidR="00DB7B10" w:rsidRDefault="00DB7B10">
      <w:pPr>
        <w:pStyle w:val="GvdeMetni"/>
        <w:rPr>
          <w:b/>
          <w:sz w:val="40"/>
        </w:rPr>
      </w:pPr>
    </w:p>
    <w:p w14:paraId="1FAFBF48" w14:textId="77777777" w:rsidR="00DB7B10" w:rsidRDefault="00DB7B10">
      <w:pPr>
        <w:pStyle w:val="GvdeMetni"/>
        <w:rPr>
          <w:b/>
          <w:sz w:val="40"/>
        </w:rPr>
      </w:pPr>
    </w:p>
    <w:p w14:paraId="3449F397" w14:textId="77777777" w:rsidR="00DB7B10" w:rsidRDefault="00DB7B10">
      <w:pPr>
        <w:pStyle w:val="GvdeMetni"/>
        <w:rPr>
          <w:b/>
          <w:sz w:val="40"/>
        </w:rPr>
      </w:pPr>
    </w:p>
    <w:p w14:paraId="1412B7CF" w14:textId="77777777" w:rsidR="00DB7B10" w:rsidRDefault="00DB7B10">
      <w:pPr>
        <w:pStyle w:val="GvdeMetni"/>
        <w:rPr>
          <w:b/>
          <w:sz w:val="40"/>
        </w:rPr>
      </w:pPr>
    </w:p>
    <w:p w14:paraId="2D222C69" w14:textId="77777777" w:rsidR="00DB7B10" w:rsidRDefault="00DB7B10">
      <w:pPr>
        <w:pStyle w:val="GvdeMetni"/>
        <w:rPr>
          <w:b/>
          <w:sz w:val="40"/>
        </w:rPr>
      </w:pPr>
    </w:p>
    <w:p w14:paraId="130E7211" w14:textId="77777777" w:rsidR="00DB7B10" w:rsidRDefault="00DB7B10">
      <w:pPr>
        <w:pStyle w:val="GvdeMetni"/>
        <w:rPr>
          <w:b/>
          <w:sz w:val="40"/>
        </w:rPr>
      </w:pPr>
    </w:p>
    <w:p w14:paraId="2C3AB950" w14:textId="77777777" w:rsidR="00DB7B10" w:rsidRDefault="00DB7B10">
      <w:pPr>
        <w:pStyle w:val="GvdeMetni"/>
        <w:rPr>
          <w:b/>
          <w:sz w:val="40"/>
        </w:rPr>
      </w:pPr>
    </w:p>
    <w:p w14:paraId="63E4024F" w14:textId="77777777" w:rsidR="00DB7B10" w:rsidRDefault="00DB7B10">
      <w:pPr>
        <w:pStyle w:val="GvdeMetni"/>
        <w:spacing w:before="91"/>
        <w:rPr>
          <w:b/>
          <w:sz w:val="40"/>
        </w:rPr>
      </w:pPr>
    </w:p>
    <w:p w14:paraId="3D397F25" w14:textId="77777777" w:rsidR="00DB7B10" w:rsidRDefault="00000000">
      <w:pPr>
        <w:ind w:left="62" w:right="25"/>
        <w:jc w:val="center"/>
        <w:rPr>
          <w:b/>
          <w:sz w:val="40"/>
        </w:rPr>
      </w:pPr>
      <w:r>
        <w:rPr>
          <w:b/>
          <w:sz w:val="40"/>
        </w:rPr>
        <w:t>GELİŞMEYE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AÇIK</w:t>
      </w:r>
      <w:r>
        <w:rPr>
          <w:b/>
          <w:spacing w:val="-3"/>
          <w:sz w:val="40"/>
        </w:rPr>
        <w:t xml:space="preserve"> </w:t>
      </w:r>
      <w:r>
        <w:rPr>
          <w:b/>
          <w:spacing w:val="-2"/>
          <w:sz w:val="40"/>
        </w:rPr>
        <w:t>YÖNLER</w:t>
      </w:r>
    </w:p>
    <w:p w14:paraId="61CF7E3D" w14:textId="77777777" w:rsidR="00DB7B10" w:rsidRDefault="00DB7B10">
      <w:pPr>
        <w:jc w:val="center"/>
        <w:rPr>
          <w:sz w:val="40"/>
        </w:rPr>
        <w:sectPr w:rsidR="00DB7B10">
          <w:pgSz w:w="16840" w:h="11910" w:orient="landscape"/>
          <w:pgMar w:top="1340" w:right="1120" w:bottom="280" w:left="1080" w:header="708" w:footer="708" w:gutter="0"/>
          <w:cols w:space="708"/>
        </w:sectPr>
      </w:pPr>
    </w:p>
    <w:tbl>
      <w:tblPr>
        <w:tblStyle w:val="TableNormal"/>
        <w:tblW w:w="14373" w:type="dxa"/>
        <w:tblInd w:w="3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14"/>
        <w:gridCol w:w="5318"/>
        <w:gridCol w:w="3597"/>
        <w:gridCol w:w="8"/>
      </w:tblGrid>
      <w:tr w:rsidR="00DB7B10" w14:paraId="3640480F" w14:textId="77777777" w:rsidTr="00BA5A9D">
        <w:trPr>
          <w:trHeight w:val="784"/>
        </w:trPr>
        <w:tc>
          <w:tcPr>
            <w:tcW w:w="14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3"/>
          </w:tcPr>
          <w:p w14:paraId="702AD528" w14:textId="77777777" w:rsidR="00DB7B10" w:rsidRDefault="00000000">
            <w:pPr>
              <w:pStyle w:val="TableParagraph"/>
              <w:spacing w:before="24"/>
              <w:ind w:right="33"/>
              <w:jc w:val="center"/>
              <w:rPr>
                <w:rFonts w:ascii="Carlito" w:hAnsi="Carlito"/>
                <w:b/>
                <w:sz w:val="48"/>
              </w:rPr>
            </w:pPr>
            <w:r>
              <w:rPr>
                <w:rFonts w:ascii="Carlito" w:hAnsi="Carlito"/>
                <w:b/>
                <w:color w:val="FFFFFF"/>
                <w:sz w:val="48"/>
              </w:rPr>
              <w:lastRenderedPageBreak/>
              <w:t>İyileştirme</w:t>
            </w:r>
            <w:r>
              <w:rPr>
                <w:rFonts w:ascii="Carlito" w:hAnsi="Carlito"/>
                <w:b/>
                <w:color w:val="FFFFFF"/>
                <w:spacing w:val="-14"/>
                <w:sz w:val="48"/>
              </w:rPr>
              <w:t xml:space="preserve"> </w:t>
            </w:r>
            <w:r>
              <w:rPr>
                <w:rFonts w:ascii="Carlito" w:hAnsi="Carlito"/>
                <w:b/>
                <w:color w:val="FFFFFF"/>
                <w:sz w:val="48"/>
              </w:rPr>
              <w:t>Eylem</w:t>
            </w:r>
            <w:r>
              <w:rPr>
                <w:rFonts w:ascii="Carlito" w:hAnsi="Carlito"/>
                <w:b/>
                <w:color w:val="FFFFFF"/>
                <w:spacing w:val="-13"/>
                <w:sz w:val="48"/>
              </w:rPr>
              <w:t xml:space="preserve"> </w:t>
            </w:r>
            <w:r>
              <w:rPr>
                <w:rFonts w:ascii="Carlito" w:hAnsi="Carlito"/>
                <w:b/>
                <w:color w:val="FFFFFF"/>
                <w:spacing w:val="-4"/>
                <w:sz w:val="48"/>
              </w:rPr>
              <w:t>Planı</w:t>
            </w:r>
          </w:p>
        </w:tc>
      </w:tr>
      <w:tr w:rsidR="00DB7B10" w14:paraId="5373C6DB" w14:textId="77777777" w:rsidTr="00BA5A9D">
        <w:trPr>
          <w:gridAfter w:val="1"/>
          <w:wAfter w:w="8" w:type="dxa"/>
          <w:trHeight w:val="763"/>
        </w:trPr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A4A4A4"/>
          </w:tcPr>
          <w:p w14:paraId="5B1929E9" w14:textId="172CEE28" w:rsidR="00DB7B10" w:rsidRDefault="00000000">
            <w:pPr>
              <w:pStyle w:val="TableParagraph"/>
              <w:spacing w:before="192"/>
              <w:ind w:left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4814" w:type="dxa"/>
            <w:tcBorders>
              <w:top w:val="nil"/>
              <w:bottom w:val="single" w:sz="24" w:space="0" w:color="FFFFFF"/>
              <w:right w:val="single" w:sz="8" w:space="0" w:color="FFFFFF"/>
            </w:tcBorders>
            <w:shd w:val="clear" w:color="auto" w:fill="A4A4A4"/>
          </w:tcPr>
          <w:p w14:paraId="6F69ADE7" w14:textId="77777777" w:rsidR="00DB7B10" w:rsidRDefault="00000000">
            <w:pPr>
              <w:pStyle w:val="TableParagraph"/>
              <w:spacing w:before="192"/>
              <w:ind w:left="1123"/>
              <w:rPr>
                <w:b/>
                <w:sz w:val="18"/>
              </w:rPr>
            </w:pPr>
            <w:r>
              <w:rPr>
                <w:b/>
                <w:sz w:val="18"/>
              </w:rPr>
              <w:t>Gelişmeye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Açık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Yönler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(GA)</w:t>
            </w:r>
          </w:p>
        </w:tc>
        <w:tc>
          <w:tcPr>
            <w:tcW w:w="53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4A4A4"/>
          </w:tcPr>
          <w:p w14:paraId="44416417" w14:textId="77777777" w:rsidR="00DB7B10" w:rsidRDefault="00000000">
            <w:pPr>
              <w:pStyle w:val="TableParagraph"/>
              <w:spacing w:before="19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Tespitler</w:t>
            </w:r>
          </w:p>
        </w:tc>
        <w:tc>
          <w:tcPr>
            <w:tcW w:w="3597" w:type="dxa"/>
            <w:tcBorders>
              <w:top w:val="nil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A4A4A4"/>
          </w:tcPr>
          <w:p w14:paraId="1BA992DC" w14:textId="77777777" w:rsidR="00DB7B10" w:rsidRDefault="00000000">
            <w:pPr>
              <w:pStyle w:val="TableParagraph"/>
              <w:spacing w:before="192"/>
              <w:ind w:left="1107"/>
              <w:rPr>
                <w:b/>
                <w:sz w:val="18"/>
              </w:rPr>
            </w:pPr>
            <w:r>
              <w:rPr>
                <w:b/>
                <w:sz w:val="18"/>
              </w:rPr>
              <w:t>İyileştirme</w:t>
            </w:r>
            <w:r>
              <w:rPr>
                <w:b/>
                <w:spacing w:val="-2"/>
                <w:sz w:val="18"/>
              </w:rPr>
              <w:t xml:space="preserve"> Adımı</w:t>
            </w:r>
          </w:p>
        </w:tc>
      </w:tr>
      <w:tr w:rsidR="00DB7B10" w14:paraId="44F93C0F" w14:textId="77777777" w:rsidTr="00BA5A9D">
        <w:trPr>
          <w:gridAfter w:val="1"/>
          <w:wAfter w:w="8" w:type="dxa"/>
          <w:trHeight w:val="1238"/>
        </w:trPr>
        <w:tc>
          <w:tcPr>
            <w:tcW w:w="636" w:type="dxa"/>
            <w:tcBorders>
              <w:top w:val="nil"/>
              <w:left w:val="nil"/>
              <w:bottom w:val="single" w:sz="8" w:space="0" w:color="FFFFFF"/>
            </w:tcBorders>
            <w:shd w:val="clear" w:color="auto" w:fill="EFEFEF"/>
            <w:textDirection w:val="btLr"/>
          </w:tcPr>
          <w:p w14:paraId="1BA09D99" w14:textId="77777777" w:rsidR="00DB7B10" w:rsidRDefault="00000000">
            <w:pPr>
              <w:pStyle w:val="TableParagraph"/>
              <w:spacing w:before="124"/>
              <w:ind w:left="2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KGS-GA-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14" w:type="dxa"/>
            <w:tcBorders>
              <w:top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BCAA87B" w14:textId="77777777" w:rsidR="00DB7B10" w:rsidRDefault="00DB7B10">
            <w:pPr>
              <w:pStyle w:val="TableParagraph"/>
              <w:spacing w:before="88"/>
              <w:rPr>
                <w:b/>
                <w:sz w:val="18"/>
              </w:rPr>
            </w:pPr>
          </w:p>
          <w:p w14:paraId="28AE75D7" w14:textId="0EB3A404" w:rsidR="00DB7B10" w:rsidRDefault="00000000">
            <w:pPr>
              <w:pStyle w:val="TableParagraph"/>
              <w:spacing w:line="261" w:lineRule="auto"/>
              <w:ind w:left="144" w:right="207"/>
              <w:rPr>
                <w:sz w:val="18"/>
              </w:rPr>
            </w:pPr>
            <w:r>
              <w:rPr>
                <w:sz w:val="18"/>
              </w:rPr>
              <w:t>Personel</w:t>
            </w:r>
            <w:r>
              <w:rPr>
                <w:spacing w:val="-8"/>
                <w:sz w:val="18"/>
              </w:rPr>
              <w:t xml:space="preserve"> </w:t>
            </w:r>
            <w:r w:rsidR="006067B1">
              <w:rPr>
                <w:sz w:val="18"/>
              </w:rPr>
              <w:t xml:space="preserve">sayısında </w:t>
            </w:r>
            <w:r w:rsidR="00F53771">
              <w:rPr>
                <w:sz w:val="18"/>
              </w:rPr>
              <w:t xml:space="preserve">yetersizlik olması bu konuda </w:t>
            </w:r>
            <w:r w:rsidR="006067B1">
              <w:rPr>
                <w:sz w:val="18"/>
              </w:rPr>
              <w:t>artış</w:t>
            </w:r>
            <w:r>
              <w:rPr>
                <w:sz w:val="18"/>
              </w:rPr>
              <w:t xml:space="preserve"> </w:t>
            </w:r>
            <w:r w:rsidR="006067B1">
              <w:rPr>
                <w:spacing w:val="-2"/>
                <w:sz w:val="18"/>
              </w:rPr>
              <w:t>beklentisi</w:t>
            </w:r>
          </w:p>
        </w:tc>
        <w:tc>
          <w:tcPr>
            <w:tcW w:w="53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7EB7606" w14:textId="77777777" w:rsidR="00DB7B10" w:rsidRDefault="00DB7B10">
            <w:pPr>
              <w:pStyle w:val="TableParagraph"/>
              <w:spacing w:before="178"/>
              <w:rPr>
                <w:b/>
                <w:sz w:val="18"/>
              </w:rPr>
            </w:pPr>
          </w:p>
          <w:p w14:paraId="2F1B9182" w14:textId="7D0669CA" w:rsidR="00DB7B10" w:rsidRDefault="006067B1">
            <w:pPr>
              <w:pStyle w:val="TableParagraph"/>
              <w:numPr>
                <w:ilvl w:val="0"/>
                <w:numId w:val="9"/>
              </w:numPr>
              <w:tabs>
                <w:tab w:val="left" w:pos="125"/>
                <w:tab w:val="left" w:pos="127"/>
              </w:tabs>
              <w:ind w:right="134"/>
              <w:rPr>
                <w:sz w:val="18"/>
              </w:rPr>
            </w:pPr>
            <w:r>
              <w:rPr>
                <w:sz w:val="18"/>
              </w:rPr>
              <w:t>Kadromuzu daha da güçlendirmeye ihtiyacımızın olması</w:t>
            </w:r>
            <w:r w:rsidR="00B50FC1">
              <w:rPr>
                <w:sz w:val="18"/>
              </w:rPr>
              <w:t>,</w:t>
            </w:r>
            <w:r w:rsidR="00084407">
              <w:rPr>
                <w:sz w:val="18"/>
              </w:rPr>
              <w:t xml:space="preserve"> </w:t>
            </w:r>
            <w:r w:rsidR="00B50FC1">
              <w:rPr>
                <w:sz w:val="18"/>
              </w:rPr>
              <w:t xml:space="preserve">eksikliklerden dolayı </w:t>
            </w:r>
            <w:proofErr w:type="gramStart"/>
            <w:r w:rsidR="007A45FB">
              <w:rPr>
                <w:sz w:val="18"/>
              </w:rPr>
              <w:t xml:space="preserve">hiyerarşinin </w:t>
            </w:r>
            <w:r w:rsidR="009C2DB8">
              <w:rPr>
                <w:sz w:val="18"/>
              </w:rPr>
              <w:t>,ast</w:t>
            </w:r>
            <w:proofErr w:type="gramEnd"/>
            <w:r w:rsidR="009C2DB8">
              <w:rPr>
                <w:sz w:val="18"/>
              </w:rPr>
              <w:t xml:space="preserve">-üst ilişkisinin </w:t>
            </w:r>
            <w:r w:rsidR="007A45FB">
              <w:rPr>
                <w:sz w:val="18"/>
              </w:rPr>
              <w:t xml:space="preserve">ve </w:t>
            </w:r>
            <w:r w:rsidR="00B50FC1">
              <w:rPr>
                <w:sz w:val="18"/>
              </w:rPr>
              <w:t>takım ruhunun oluşturulamaması</w:t>
            </w:r>
          </w:p>
        </w:tc>
        <w:tc>
          <w:tcPr>
            <w:tcW w:w="35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4FA9ED16" w14:textId="22BE91A1" w:rsidR="00DB7B10" w:rsidRDefault="006067B1">
            <w:pPr>
              <w:pStyle w:val="TableParagraph"/>
              <w:numPr>
                <w:ilvl w:val="0"/>
                <w:numId w:val="8"/>
              </w:numPr>
              <w:tabs>
                <w:tab w:val="left" w:pos="137"/>
                <w:tab w:val="left" w:pos="182"/>
              </w:tabs>
              <w:spacing w:before="184"/>
              <w:ind w:right="139" w:hanging="144"/>
              <w:jc w:val="both"/>
              <w:rPr>
                <w:sz w:val="18"/>
              </w:rPr>
            </w:pPr>
            <w:r>
              <w:rPr>
                <w:sz w:val="18"/>
              </w:rPr>
              <w:t>Üniversite</w:t>
            </w:r>
            <w:r w:rsidR="00AC6C46">
              <w:rPr>
                <w:sz w:val="18"/>
              </w:rPr>
              <w:t>mizin</w:t>
            </w:r>
            <w:r>
              <w:rPr>
                <w:sz w:val="18"/>
              </w:rPr>
              <w:t xml:space="preserve"> </w:t>
            </w:r>
            <w:r w:rsidR="00AC6C46" w:rsidRPr="00AC6C46">
              <w:rPr>
                <w:sz w:val="18"/>
              </w:rPr>
              <w:t>üst yöneticilere durumun arz edilmesi.</w:t>
            </w:r>
            <w:r w:rsidR="00AC6C46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en</w:t>
            </w:r>
            <w:proofErr w:type="gramEnd"/>
            <w:r>
              <w:rPr>
                <w:sz w:val="18"/>
              </w:rPr>
              <w:t xml:space="preserve"> kısa zamanda</w:t>
            </w:r>
            <w:r w:rsidR="00AC6C46">
              <w:rPr>
                <w:sz w:val="18"/>
              </w:rPr>
              <w:t xml:space="preserve"> beklentimizin</w:t>
            </w:r>
            <w:r>
              <w:rPr>
                <w:sz w:val="18"/>
              </w:rPr>
              <w:t xml:space="preserve"> karşılanması</w:t>
            </w:r>
          </w:p>
        </w:tc>
      </w:tr>
      <w:tr w:rsidR="00DB7B10" w14:paraId="6D8F544B" w14:textId="77777777" w:rsidTr="00BA5A9D">
        <w:trPr>
          <w:gridAfter w:val="1"/>
          <w:wAfter w:w="8" w:type="dxa"/>
          <w:trHeight w:val="1278"/>
        </w:trPr>
        <w:tc>
          <w:tcPr>
            <w:tcW w:w="636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EFEFEF"/>
            <w:textDirection w:val="btLr"/>
          </w:tcPr>
          <w:p w14:paraId="2881E7D6" w14:textId="77777777" w:rsidR="00DB7B10" w:rsidRDefault="00000000">
            <w:pPr>
              <w:pStyle w:val="TableParagraph"/>
              <w:spacing w:before="124"/>
              <w:ind w:left="2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KGS-GA-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AA7D529" w14:textId="77777777" w:rsidR="00DB7B10" w:rsidRDefault="00DB7B10">
            <w:pPr>
              <w:pStyle w:val="TableParagraph"/>
              <w:spacing w:before="128"/>
              <w:rPr>
                <w:b/>
                <w:sz w:val="18"/>
              </w:rPr>
            </w:pPr>
          </w:p>
          <w:p w14:paraId="33A94642" w14:textId="68C9E5F3" w:rsidR="00DB7B10" w:rsidRDefault="00C02E82">
            <w:pPr>
              <w:pStyle w:val="TableParagraph"/>
              <w:spacing w:line="261" w:lineRule="auto"/>
              <w:ind w:left="144"/>
              <w:rPr>
                <w:sz w:val="18"/>
              </w:rPr>
            </w:pPr>
            <w:r>
              <w:rPr>
                <w:sz w:val="18"/>
              </w:rPr>
              <w:t>Fiziki depolama alanlarının</w:t>
            </w:r>
            <w:r w:rsidR="00F35270">
              <w:rPr>
                <w:sz w:val="18"/>
              </w:rPr>
              <w:t xml:space="preserve"> yetersizliği</w:t>
            </w:r>
            <w:r>
              <w:rPr>
                <w:sz w:val="18"/>
              </w:rPr>
              <w:t xml:space="preserve"> ayrıca çalışma ortamının </w:t>
            </w:r>
            <w:r w:rsidR="00F53771">
              <w:rPr>
                <w:sz w:val="18"/>
              </w:rPr>
              <w:t>fiziki şartların</w:t>
            </w:r>
            <w:r>
              <w:rPr>
                <w:sz w:val="18"/>
              </w:rPr>
              <w:t>ın</w:t>
            </w:r>
            <w:r w:rsidR="00F53771">
              <w:rPr>
                <w:sz w:val="18"/>
              </w:rPr>
              <w:t xml:space="preserve"> </w:t>
            </w:r>
            <w:r>
              <w:rPr>
                <w:sz w:val="18"/>
              </w:rPr>
              <w:t>yetersiz kalması, bürolarda kalabalık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gruplar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çalışmak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zorunda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kalınması</w:t>
            </w:r>
          </w:p>
        </w:tc>
        <w:tc>
          <w:tcPr>
            <w:tcW w:w="5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FF92CF0" w14:textId="77777777" w:rsidR="00DB7B10" w:rsidRDefault="00DB7B10">
            <w:pPr>
              <w:pStyle w:val="TableParagraph"/>
              <w:spacing w:before="115"/>
              <w:rPr>
                <w:b/>
                <w:sz w:val="18"/>
              </w:rPr>
            </w:pPr>
          </w:p>
          <w:p w14:paraId="56931D92" w14:textId="77777777" w:rsidR="00DB7B1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32"/>
                <w:tab w:val="left" w:pos="134"/>
              </w:tabs>
              <w:ind w:right="129"/>
              <w:jc w:val="both"/>
              <w:rPr>
                <w:sz w:val="18"/>
              </w:rPr>
            </w:pPr>
            <w:r>
              <w:rPr>
                <w:sz w:val="18"/>
              </w:rPr>
              <w:t>Kalabalık gruplar halinde çalışmak zorunda kalınması işe konsantre olunması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anlamında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sıkıntılar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oluşturmakta,</w:t>
            </w:r>
            <w:r>
              <w:rPr>
                <w:spacing w:val="-8"/>
                <w:sz w:val="18"/>
              </w:rPr>
              <w:t xml:space="preserve"> </w:t>
            </w:r>
            <w:r w:rsidR="00F53771">
              <w:rPr>
                <w:spacing w:val="-8"/>
                <w:sz w:val="18"/>
              </w:rPr>
              <w:t xml:space="preserve">performans ve verim düşmekte, </w:t>
            </w:r>
            <w:r>
              <w:rPr>
                <w:sz w:val="18"/>
              </w:rPr>
              <w:t>bilgi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gizlilik gibi konularda tehditler oluşturmaktadır.</w:t>
            </w:r>
          </w:p>
          <w:p w14:paraId="153DE0A9" w14:textId="0E9E3265" w:rsidR="00134497" w:rsidRDefault="00134497">
            <w:pPr>
              <w:pStyle w:val="TableParagraph"/>
              <w:numPr>
                <w:ilvl w:val="0"/>
                <w:numId w:val="7"/>
              </w:numPr>
              <w:tabs>
                <w:tab w:val="left" w:pos="132"/>
                <w:tab w:val="left" w:pos="134"/>
              </w:tabs>
              <w:ind w:right="129"/>
              <w:jc w:val="both"/>
              <w:rPr>
                <w:sz w:val="18"/>
              </w:rPr>
            </w:pPr>
            <w:r>
              <w:rPr>
                <w:sz w:val="18"/>
              </w:rPr>
              <w:t>Satın alımı yapılan malzemelerin uzun ömürlü olması için depolama alanlarının saklama koşullarının iyileştirilmesi gerekmektedir.</w:t>
            </w:r>
          </w:p>
        </w:tc>
        <w:tc>
          <w:tcPr>
            <w:tcW w:w="3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01E07569" w14:textId="77777777" w:rsidR="00DB7B10" w:rsidRDefault="00DB7B10">
            <w:pPr>
              <w:pStyle w:val="TableParagraph"/>
              <w:rPr>
                <w:b/>
                <w:sz w:val="18"/>
              </w:rPr>
            </w:pPr>
          </w:p>
          <w:p w14:paraId="1B04F199" w14:textId="77777777" w:rsidR="00DB7B10" w:rsidRDefault="00DB7B10">
            <w:pPr>
              <w:pStyle w:val="TableParagraph"/>
              <w:spacing w:before="17"/>
              <w:rPr>
                <w:b/>
                <w:sz w:val="18"/>
              </w:rPr>
            </w:pPr>
          </w:p>
          <w:p w14:paraId="27B533C2" w14:textId="5973EEEE" w:rsidR="00DB7B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32"/>
                <w:tab w:val="left" w:pos="181"/>
              </w:tabs>
              <w:ind w:right="139" w:hanging="140"/>
              <w:rPr>
                <w:sz w:val="18"/>
              </w:rPr>
            </w:pPr>
            <w:r>
              <w:rPr>
                <w:sz w:val="18"/>
              </w:rPr>
              <w:t>Fiziki çalışma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ortamının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olması için üst yöneticilere durumun arz </w:t>
            </w:r>
            <w:proofErr w:type="spellStart"/>
            <w:proofErr w:type="gramStart"/>
            <w:r>
              <w:rPr>
                <w:sz w:val="18"/>
              </w:rPr>
              <w:t>edilmesi.</w:t>
            </w:r>
            <w:r w:rsidR="00F35270">
              <w:rPr>
                <w:sz w:val="18"/>
              </w:rPr>
              <w:t>Amir</w:t>
            </w:r>
            <w:proofErr w:type="spellEnd"/>
            <w:proofErr w:type="gramEnd"/>
            <w:r w:rsidR="00F35270">
              <w:rPr>
                <w:sz w:val="18"/>
              </w:rPr>
              <w:t xml:space="preserve"> pozisyonunda bulunan kişilerin fiziki şartlarında ,çalışma ortamlarında iyileştirmeler yapılması performansı arttırıcı etken </w:t>
            </w:r>
            <w:proofErr w:type="spellStart"/>
            <w:r w:rsidR="00F35270">
              <w:rPr>
                <w:sz w:val="18"/>
              </w:rPr>
              <w:t>olacaktır.Bunun</w:t>
            </w:r>
            <w:proofErr w:type="spellEnd"/>
            <w:r w:rsidR="00F35270">
              <w:rPr>
                <w:sz w:val="18"/>
              </w:rPr>
              <w:t xml:space="preserve"> içinde gerekli çalışma ortamının oluşması için üst yönetimden </w:t>
            </w:r>
            <w:r w:rsidR="00F35270" w:rsidRPr="00F35270">
              <w:rPr>
                <w:sz w:val="18"/>
              </w:rPr>
              <w:t>talepte</w:t>
            </w:r>
            <w:r w:rsidR="00F35270" w:rsidRPr="00F35270">
              <w:rPr>
                <w:sz w:val="18"/>
              </w:rPr>
              <w:t xml:space="preserve"> </w:t>
            </w:r>
            <w:r w:rsidR="00F35270">
              <w:rPr>
                <w:sz w:val="18"/>
              </w:rPr>
              <w:t>bulunulmalıdır.</w:t>
            </w:r>
          </w:p>
        </w:tc>
      </w:tr>
      <w:tr w:rsidR="00DB7B10" w14:paraId="581FDA9E" w14:textId="77777777" w:rsidTr="00BA5A9D">
        <w:trPr>
          <w:gridAfter w:val="1"/>
          <w:wAfter w:w="8" w:type="dxa"/>
          <w:trHeight w:val="1278"/>
        </w:trPr>
        <w:tc>
          <w:tcPr>
            <w:tcW w:w="636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EFEFEF"/>
            <w:textDirection w:val="btLr"/>
          </w:tcPr>
          <w:p w14:paraId="2EA1B1A4" w14:textId="77777777" w:rsidR="00DB7B10" w:rsidRDefault="00000000">
            <w:pPr>
              <w:pStyle w:val="TableParagraph"/>
              <w:spacing w:before="124"/>
              <w:ind w:left="2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KGS-GA-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C28A5BE" w14:textId="77777777" w:rsidR="00DB7B10" w:rsidRDefault="00DB7B10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0E6B103D" w14:textId="77777777" w:rsidR="00DB7B10" w:rsidRDefault="00000000">
            <w:pPr>
              <w:pStyle w:val="TableParagraph"/>
              <w:spacing w:before="1" w:line="259" w:lineRule="auto"/>
              <w:ind w:left="144" w:right="133"/>
              <w:jc w:val="both"/>
              <w:rPr>
                <w:sz w:val="18"/>
              </w:rPr>
            </w:pPr>
            <w:r>
              <w:rPr>
                <w:sz w:val="18"/>
              </w:rPr>
              <w:t xml:space="preserve">Personelin moral ve motivasyonunu yükseltici, iş verimliliğini artırıcı sosyal, kültürel faaliyetlerinin </w:t>
            </w:r>
            <w:r>
              <w:rPr>
                <w:spacing w:val="-2"/>
                <w:sz w:val="18"/>
              </w:rPr>
              <w:t>düzenlenmesi</w:t>
            </w:r>
          </w:p>
        </w:tc>
        <w:tc>
          <w:tcPr>
            <w:tcW w:w="5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3C5AC010" w14:textId="77777777" w:rsidR="00DB7B10" w:rsidRDefault="00DB7B10">
            <w:pPr>
              <w:pStyle w:val="TableParagraph"/>
              <w:rPr>
                <w:b/>
                <w:sz w:val="18"/>
              </w:rPr>
            </w:pPr>
          </w:p>
          <w:p w14:paraId="0086FFBB" w14:textId="77777777" w:rsidR="00DB7B10" w:rsidRDefault="00DB7B10">
            <w:pPr>
              <w:pStyle w:val="TableParagraph"/>
              <w:spacing w:before="115"/>
              <w:rPr>
                <w:b/>
                <w:sz w:val="18"/>
              </w:rPr>
            </w:pPr>
          </w:p>
          <w:p w14:paraId="560D5B36" w14:textId="77777777" w:rsidR="00DB7B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ind w:left="133" w:hanging="145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verimliliğini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artırıcı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sosyal,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kültürel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faaliyetlerinin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eksik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olması</w:t>
            </w:r>
          </w:p>
        </w:tc>
        <w:tc>
          <w:tcPr>
            <w:tcW w:w="3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5970FBE3" w14:textId="77777777" w:rsidR="00DB7B10" w:rsidRDefault="00DB7B10">
            <w:pPr>
              <w:pStyle w:val="TableParagraph"/>
              <w:spacing w:before="18"/>
              <w:rPr>
                <w:b/>
                <w:sz w:val="18"/>
              </w:rPr>
            </w:pPr>
          </w:p>
          <w:p w14:paraId="5E7C0D87" w14:textId="3FCD69B2" w:rsidR="00DB7B10" w:rsidRDefault="00A95A37">
            <w:pPr>
              <w:pStyle w:val="TableParagraph"/>
              <w:numPr>
                <w:ilvl w:val="0"/>
                <w:numId w:val="4"/>
              </w:numPr>
              <w:tabs>
                <w:tab w:val="left" w:pos="137"/>
                <w:tab w:val="left" w:pos="228"/>
              </w:tabs>
              <w:ind w:right="138" w:hanging="1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Verimliliğin motivasyonun artması için sosyal, kültürel faaliyetlerinin yıl boyunca planlanarak gerçekleştirilmesi, çeşitli aktivitelerin etkinliklerin </w:t>
            </w:r>
            <w:r>
              <w:rPr>
                <w:spacing w:val="-2"/>
                <w:sz w:val="18"/>
              </w:rPr>
              <w:t>organize edilmesi</w:t>
            </w:r>
          </w:p>
        </w:tc>
      </w:tr>
      <w:tr w:rsidR="00DB7B10" w14:paraId="4F048930" w14:textId="77777777" w:rsidTr="00BA5A9D">
        <w:trPr>
          <w:gridAfter w:val="1"/>
          <w:wAfter w:w="8" w:type="dxa"/>
          <w:trHeight w:val="1276"/>
        </w:trPr>
        <w:tc>
          <w:tcPr>
            <w:tcW w:w="636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EFEFEF"/>
            <w:textDirection w:val="btLr"/>
          </w:tcPr>
          <w:p w14:paraId="5912D2C9" w14:textId="77777777" w:rsidR="00DB7B10" w:rsidRDefault="00000000">
            <w:pPr>
              <w:pStyle w:val="TableParagraph"/>
              <w:spacing w:before="124"/>
              <w:ind w:left="2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KGS-GA-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22D5EBB" w14:textId="40C252CA" w:rsidR="00DB7B10" w:rsidRDefault="00030234">
            <w:pPr>
              <w:pStyle w:val="TableParagraph"/>
              <w:spacing w:before="112" w:line="259" w:lineRule="auto"/>
              <w:ind w:left="144" w:right="129"/>
              <w:rPr>
                <w:sz w:val="18"/>
              </w:rPr>
            </w:pPr>
            <w:r>
              <w:rPr>
                <w:sz w:val="18"/>
              </w:rPr>
              <w:t xml:space="preserve">Taleplerin zamanında </w:t>
            </w:r>
            <w:r w:rsidR="00134497">
              <w:rPr>
                <w:sz w:val="18"/>
              </w:rPr>
              <w:t>karşılana</w:t>
            </w:r>
            <w:r>
              <w:rPr>
                <w:sz w:val="18"/>
              </w:rPr>
              <w:t>maması, bütçenin ve kaynak yetersizliğinin olması gibi nedenlerle hizmetlerin aksaması</w:t>
            </w:r>
          </w:p>
        </w:tc>
        <w:tc>
          <w:tcPr>
            <w:tcW w:w="5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6198137C" w14:textId="77777777" w:rsidR="00DB7B10" w:rsidRDefault="00DB7B10">
            <w:pPr>
              <w:pStyle w:val="TableParagraph"/>
              <w:rPr>
                <w:b/>
                <w:sz w:val="18"/>
              </w:rPr>
            </w:pPr>
          </w:p>
          <w:p w14:paraId="223056F0" w14:textId="77777777" w:rsidR="00DB7B10" w:rsidRDefault="00DB7B10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383F554" w14:textId="05F0FBA1" w:rsidR="00DB7B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32"/>
                <w:tab w:val="left" w:pos="134"/>
              </w:tabs>
              <w:spacing w:before="1"/>
              <w:ind w:right="308"/>
              <w:rPr>
                <w:sz w:val="18"/>
              </w:rPr>
            </w:pPr>
            <w:r>
              <w:rPr>
                <w:sz w:val="18"/>
              </w:rPr>
              <w:t>B</w:t>
            </w:r>
            <w:r w:rsidR="00030234">
              <w:rPr>
                <w:sz w:val="18"/>
              </w:rPr>
              <w:t>irimlerin b</w:t>
            </w:r>
            <w:r>
              <w:rPr>
                <w:sz w:val="18"/>
              </w:rPr>
              <w:t>aşkanlığımızdan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ettiği</w:t>
            </w:r>
            <w:r>
              <w:rPr>
                <w:spacing w:val="-8"/>
                <w:sz w:val="18"/>
              </w:rPr>
              <w:t xml:space="preserve"> </w:t>
            </w:r>
            <w:r w:rsidR="00030234">
              <w:rPr>
                <w:sz w:val="18"/>
              </w:rPr>
              <w:t xml:space="preserve">hizmeti </w:t>
            </w:r>
            <w:r w:rsidR="0075303E">
              <w:rPr>
                <w:sz w:val="18"/>
              </w:rPr>
              <w:t xml:space="preserve">veya malzemeyi </w:t>
            </w:r>
            <w:r w:rsidR="00030234">
              <w:rPr>
                <w:sz w:val="18"/>
              </w:rPr>
              <w:t>en az 15 gün ö</w:t>
            </w:r>
            <w:r>
              <w:rPr>
                <w:sz w:val="18"/>
              </w:rPr>
              <w:t>nceden bildirmesi</w:t>
            </w:r>
          </w:p>
        </w:tc>
        <w:tc>
          <w:tcPr>
            <w:tcW w:w="3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68675D92" w14:textId="77777777" w:rsidR="00DB7B10" w:rsidRDefault="00DB7B10">
            <w:pPr>
              <w:pStyle w:val="TableParagraph"/>
              <w:spacing w:before="121"/>
              <w:rPr>
                <w:b/>
                <w:sz w:val="18"/>
              </w:rPr>
            </w:pPr>
          </w:p>
          <w:p w14:paraId="68B9939D" w14:textId="77777777" w:rsidR="00DB7B10" w:rsidRPr="00CD53D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7"/>
                <w:tab w:val="left" w:pos="182"/>
              </w:tabs>
              <w:ind w:right="137" w:hanging="1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Birimlere konu ile alakalı gerekli bilgilendirme yapılması ve yazıyla </w:t>
            </w:r>
            <w:r>
              <w:rPr>
                <w:spacing w:val="-2"/>
                <w:sz w:val="18"/>
              </w:rPr>
              <w:t>bildirilmesi</w:t>
            </w:r>
          </w:p>
          <w:p w14:paraId="607DA3DF" w14:textId="32220F10" w:rsidR="00CD53D0" w:rsidRDefault="00CD53D0" w:rsidP="00CD53D0">
            <w:pPr>
              <w:pStyle w:val="TableParagraph"/>
              <w:tabs>
                <w:tab w:val="left" w:pos="137"/>
                <w:tab w:val="left" w:pos="182"/>
              </w:tabs>
              <w:ind w:left="137" w:right="137"/>
              <w:jc w:val="both"/>
              <w:rPr>
                <w:sz w:val="18"/>
              </w:rPr>
            </w:pPr>
          </w:p>
        </w:tc>
      </w:tr>
      <w:tr w:rsidR="00332264" w14:paraId="51379098" w14:textId="77777777" w:rsidTr="00BA5A9D">
        <w:trPr>
          <w:gridAfter w:val="1"/>
          <w:wAfter w:w="8" w:type="dxa"/>
          <w:trHeight w:val="1276"/>
        </w:trPr>
        <w:tc>
          <w:tcPr>
            <w:tcW w:w="636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EFEFEF"/>
            <w:textDirection w:val="btLr"/>
          </w:tcPr>
          <w:p w14:paraId="79BF014D" w14:textId="4EFCA2AD" w:rsidR="00332264" w:rsidRDefault="008E06B0">
            <w:pPr>
              <w:pStyle w:val="TableParagraph"/>
              <w:spacing w:before="124"/>
              <w:ind w:left="208"/>
              <w:rPr>
                <w:b/>
                <w:spacing w:val="-2"/>
                <w:sz w:val="18"/>
              </w:rPr>
            </w:pPr>
            <w:r w:rsidRPr="008E06B0">
              <w:rPr>
                <w:b/>
                <w:spacing w:val="-2"/>
                <w:sz w:val="18"/>
              </w:rPr>
              <w:t>KGS-GA-</w:t>
            </w: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4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FA1F2B7" w14:textId="065CDB4F" w:rsidR="00332264" w:rsidRDefault="00332264">
            <w:pPr>
              <w:pStyle w:val="TableParagraph"/>
              <w:spacing w:before="112" w:line="259" w:lineRule="auto"/>
              <w:ind w:left="144" w:right="129"/>
              <w:rPr>
                <w:sz w:val="18"/>
              </w:rPr>
            </w:pPr>
            <w:r>
              <w:rPr>
                <w:sz w:val="18"/>
              </w:rPr>
              <w:t>Hizmet içi Eğitim</w:t>
            </w:r>
          </w:p>
        </w:tc>
        <w:tc>
          <w:tcPr>
            <w:tcW w:w="5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2E9272D" w14:textId="2A9B3822" w:rsidR="00332264" w:rsidRPr="00332264" w:rsidRDefault="00332264" w:rsidP="00BA5A9D">
            <w:pPr>
              <w:pStyle w:val="TableParagraph"/>
              <w:numPr>
                <w:ilvl w:val="0"/>
                <w:numId w:val="21"/>
              </w:numPr>
              <w:ind w:left="285" w:hanging="210"/>
              <w:rPr>
                <w:bCs/>
                <w:sz w:val="18"/>
              </w:rPr>
            </w:pPr>
            <w:r w:rsidRPr="00332264">
              <w:rPr>
                <w:bCs/>
                <w:sz w:val="18"/>
              </w:rPr>
              <w:t>Hizmet içi eğitimlerle personelin niteliğinin arttırılması</w:t>
            </w:r>
          </w:p>
        </w:tc>
        <w:tc>
          <w:tcPr>
            <w:tcW w:w="3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7590DB3C" w14:textId="0CBD7D0A" w:rsidR="00332264" w:rsidRDefault="00332264" w:rsidP="00332264">
            <w:pPr>
              <w:pStyle w:val="TableParagraph"/>
              <w:numPr>
                <w:ilvl w:val="0"/>
                <w:numId w:val="20"/>
              </w:numPr>
              <w:spacing w:before="121"/>
              <w:ind w:left="145" w:hanging="145"/>
              <w:rPr>
                <w:b/>
                <w:sz w:val="18"/>
              </w:rPr>
            </w:pPr>
            <w:r w:rsidRPr="00332264">
              <w:rPr>
                <w:bCs/>
                <w:sz w:val="18"/>
              </w:rPr>
              <w:t>Üniversitemiz Personel Daire Başkanlığı tarafından</w:t>
            </w:r>
            <w:r>
              <w:rPr>
                <w:bCs/>
                <w:sz w:val="18"/>
              </w:rPr>
              <w:t xml:space="preserve"> </w:t>
            </w:r>
            <w:r w:rsidRPr="00332264">
              <w:rPr>
                <w:bCs/>
                <w:sz w:val="18"/>
              </w:rPr>
              <w:t>düzenlenen/ düzenlenecek eğitimlere personel katılımını</w:t>
            </w:r>
            <w:r>
              <w:rPr>
                <w:bCs/>
                <w:sz w:val="18"/>
              </w:rPr>
              <w:t xml:space="preserve"> </w:t>
            </w:r>
            <w:r w:rsidRPr="00332264">
              <w:rPr>
                <w:bCs/>
                <w:sz w:val="18"/>
              </w:rPr>
              <w:t>arttırmak. Ve Her yıl yapılacak eğitimlerin personeliminiz</w:t>
            </w:r>
            <w:r>
              <w:rPr>
                <w:bCs/>
                <w:sz w:val="18"/>
              </w:rPr>
              <w:t xml:space="preserve"> </w:t>
            </w:r>
            <w:r w:rsidRPr="00332264">
              <w:rPr>
                <w:bCs/>
                <w:sz w:val="18"/>
              </w:rPr>
              <w:t>ihtiyaçları doğrultusunda yeniden gözden geçirilmesi</w:t>
            </w:r>
          </w:p>
        </w:tc>
      </w:tr>
    </w:tbl>
    <w:p w14:paraId="229A83C1" w14:textId="77777777" w:rsidR="00B72AD9" w:rsidRDefault="00B72AD9"/>
    <w:sectPr w:rsidR="00B72AD9">
      <w:pgSz w:w="16840" w:h="11910" w:orient="landscape"/>
      <w:pgMar w:top="920" w:right="11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A31"/>
    <w:multiLevelType w:val="hybridMultilevel"/>
    <w:tmpl w:val="0750EA4A"/>
    <w:lvl w:ilvl="0" w:tplc="AA82CA32">
      <w:numFmt w:val="bullet"/>
      <w:lvlText w:val=""/>
      <w:lvlJc w:val="left"/>
      <w:pPr>
        <w:ind w:left="137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7618DC02">
      <w:numFmt w:val="bullet"/>
      <w:lvlText w:val="•"/>
      <w:lvlJc w:val="left"/>
      <w:pPr>
        <w:ind w:left="483" w:hanging="236"/>
      </w:pPr>
      <w:rPr>
        <w:rFonts w:hint="default"/>
        <w:lang w:val="tr-TR" w:eastAsia="en-US" w:bidi="ar-SA"/>
      </w:rPr>
    </w:lvl>
    <w:lvl w:ilvl="2" w:tplc="EAEE33D6">
      <w:numFmt w:val="bullet"/>
      <w:lvlText w:val="•"/>
      <w:lvlJc w:val="left"/>
      <w:pPr>
        <w:ind w:left="827" w:hanging="236"/>
      </w:pPr>
      <w:rPr>
        <w:rFonts w:hint="default"/>
        <w:lang w:val="tr-TR" w:eastAsia="en-US" w:bidi="ar-SA"/>
      </w:rPr>
    </w:lvl>
    <w:lvl w:ilvl="3" w:tplc="E004B1C6">
      <w:numFmt w:val="bullet"/>
      <w:lvlText w:val="•"/>
      <w:lvlJc w:val="left"/>
      <w:pPr>
        <w:ind w:left="1170" w:hanging="236"/>
      </w:pPr>
      <w:rPr>
        <w:rFonts w:hint="default"/>
        <w:lang w:val="tr-TR" w:eastAsia="en-US" w:bidi="ar-SA"/>
      </w:rPr>
    </w:lvl>
    <w:lvl w:ilvl="4" w:tplc="9DF09E20">
      <w:numFmt w:val="bullet"/>
      <w:lvlText w:val="•"/>
      <w:lvlJc w:val="left"/>
      <w:pPr>
        <w:ind w:left="1514" w:hanging="236"/>
      </w:pPr>
      <w:rPr>
        <w:rFonts w:hint="default"/>
        <w:lang w:val="tr-TR" w:eastAsia="en-US" w:bidi="ar-SA"/>
      </w:rPr>
    </w:lvl>
    <w:lvl w:ilvl="5" w:tplc="B8146B74">
      <w:numFmt w:val="bullet"/>
      <w:lvlText w:val="•"/>
      <w:lvlJc w:val="left"/>
      <w:pPr>
        <w:ind w:left="1858" w:hanging="236"/>
      </w:pPr>
      <w:rPr>
        <w:rFonts w:hint="default"/>
        <w:lang w:val="tr-TR" w:eastAsia="en-US" w:bidi="ar-SA"/>
      </w:rPr>
    </w:lvl>
    <w:lvl w:ilvl="6" w:tplc="E17276C2">
      <w:numFmt w:val="bullet"/>
      <w:lvlText w:val="•"/>
      <w:lvlJc w:val="left"/>
      <w:pPr>
        <w:ind w:left="2201" w:hanging="236"/>
      </w:pPr>
      <w:rPr>
        <w:rFonts w:hint="default"/>
        <w:lang w:val="tr-TR" w:eastAsia="en-US" w:bidi="ar-SA"/>
      </w:rPr>
    </w:lvl>
    <w:lvl w:ilvl="7" w:tplc="96023770">
      <w:numFmt w:val="bullet"/>
      <w:lvlText w:val="•"/>
      <w:lvlJc w:val="left"/>
      <w:pPr>
        <w:ind w:left="2545" w:hanging="236"/>
      </w:pPr>
      <w:rPr>
        <w:rFonts w:hint="default"/>
        <w:lang w:val="tr-TR" w:eastAsia="en-US" w:bidi="ar-SA"/>
      </w:rPr>
    </w:lvl>
    <w:lvl w:ilvl="8" w:tplc="2128631C">
      <w:numFmt w:val="bullet"/>
      <w:lvlText w:val="•"/>
      <w:lvlJc w:val="left"/>
      <w:pPr>
        <w:ind w:left="2888" w:hanging="236"/>
      </w:pPr>
      <w:rPr>
        <w:rFonts w:hint="default"/>
        <w:lang w:val="tr-TR" w:eastAsia="en-US" w:bidi="ar-SA"/>
      </w:rPr>
    </w:lvl>
  </w:abstractNum>
  <w:abstractNum w:abstractNumId="1" w15:restartNumberingAfterBreak="0">
    <w:nsid w:val="0F696231"/>
    <w:multiLevelType w:val="hybridMultilevel"/>
    <w:tmpl w:val="6DA26750"/>
    <w:lvl w:ilvl="0" w:tplc="D12CFA62">
      <w:numFmt w:val="bullet"/>
      <w:lvlText w:val=""/>
      <w:lvlJc w:val="left"/>
      <w:pPr>
        <w:ind w:left="132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111EF24A">
      <w:numFmt w:val="bullet"/>
      <w:lvlText w:val="•"/>
      <w:lvlJc w:val="left"/>
      <w:pPr>
        <w:ind w:left="483" w:hanging="190"/>
      </w:pPr>
      <w:rPr>
        <w:rFonts w:hint="default"/>
        <w:lang w:val="tr-TR" w:eastAsia="en-US" w:bidi="ar-SA"/>
      </w:rPr>
    </w:lvl>
    <w:lvl w:ilvl="2" w:tplc="822EC5A8">
      <w:numFmt w:val="bullet"/>
      <w:lvlText w:val="•"/>
      <w:lvlJc w:val="left"/>
      <w:pPr>
        <w:ind w:left="827" w:hanging="190"/>
      </w:pPr>
      <w:rPr>
        <w:rFonts w:hint="default"/>
        <w:lang w:val="tr-TR" w:eastAsia="en-US" w:bidi="ar-SA"/>
      </w:rPr>
    </w:lvl>
    <w:lvl w:ilvl="3" w:tplc="53987F88">
      <w:numFmt w:val="bullet"/>
      <w:lvlText w:val="•"/>
      <w:lvlJc w:val="left"/>
      <w:pPr>
        <w:ind w:left="1170" w:hanging="190"/>
      </w:pPr>
      <w:rPr>
        <w:rFonts w:hint="default"/>
        <w:lang w:val="tr-TR" w:eastAsia="en-US" w:bidi="ar-SA"/>
      </w:rPr>
    </w:lvl>
    <w:lvl w:ilvl="4" w:tplc="1A58E84C">
      <w:numFmt w:val="bullet"/>
      <w:lvlText w:val="•"/>
      <w:lvlJc w:val="left"/>
      <w:pPr>
        <w:ind w:left="1514" w:hanging="190"/>
      </w:pPr>
      <w:rPr>
        <w:rFonts w:hint="default"/>
        <w:lang w:val="tr-TR" w:eastAsia="en-US" w:bidi="ar-SA"/>
      </w:rPr>
    </w:lvl>
    <w:lvl w:ilvl="5" w:tplc="6EBA5C18">
      <w:numFmt w:val="bullet"/>
      <w:lvlText w:val="•"/>
      <w:lvlJc w:val="left"/>
      <w:pPr>
        <w:ind w:left="1858" w:hanging="190"/>
      </w:pPr>
      <w:rPr>
        <w:rFonts w:hint="default"/>
        <w:lang w:val="tr-TR" w:eastAsia="en-US" w:bidi="ar-SA"/>
      </w:rPr>
    </w:lvl>
    <w:lvl w:ilvl="6" w:tplc="7194BC72">
      <w:numFmt w:val="bullet"/>
      <w:lvlText w:val="•"/>
      <w:lvlJc w:val="left"/>
      <w:pPr>
        <w:ind w:left="2201" w:hanging="190"/>
      </w:pPr>
      <w:rPr>
        <w:rFonts w:hint="default"/>
        <w:lang w:val="tr-TR" w:eastAsia="en-US" w:bidi="ar-SA"/>
      </w:rPr>
    </w:lvl>
    <w:lvl w:ilvl="7" w:tplc="E7066AAA">
      <w:numFmt w:val="bullet"/>
      <w:lvlText w:val="•"/>
      <w:lvlJc w:val="left"/>
      <w:pPr>
        <w:ind w:left="2545" w:hanging="190"/>
      </w:pPr>
      <w:rPr>
        <w:rFonts w:hint="default"/>
        <w:lang w:val="tr-TR" w:eastAsia="en-US" w:bidi="ar-SA"/>
      </w:rPr>
    </w:lvl>
    <w:lvl w:ilvl="8" w:tplc="956AABB2">
      <w:numFmt w:val="bullet"/>
      <w:lvlText w:val="•"/>
      <w:lvlJc w:val="left"/>
      <w:pPr>
        <w:ind w:left="2888" w:hanging="190"/>
      </w:pPr>
      <w:rPr>
        <w:rFonts w:hint="default"/>
        <w:lang w:val="tr-TR" w:eastAsia="en-US" w:bidi="ar-SA"/>
      </w:rPr>
    </w:lvl>
  </w:abstractNum>
  <w:abstractNum w:abstractNumId="2" w15:restartNumberingAfterBreak="0">
    <w:nsid w:val="0F916B54"/>
    <w:multiLevelType w:val="hybridMultilevel"/>
    <w:tmpl w:val="A02C2D74"/>
    <w:lvl w:ilvl="0" w:tplc="1E8AF41A">
      <w:numFmt w:val="bullet"/>
      <w:lvlText w:val=""/>
      <w:lvlJc w:val="left"/>
      <w:pPr>
        <w:ind w:left="134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30B6228E">
      <w:numFmt w:val="bullet"/>
      <w:lvlText w:val="•"/>
      <w:lvlJc w:val="left"/>
      <w:pPr>
        <w:ind w:left="653" w:hanging="147"/>
      </w:pPr>
      <w:rPr>
        <w:rFonts w:hint="default"/>
        <w:lang w:val="tr-TR" w:eastAsia="en-US" w:bidi="ar-SA"/>
      </w:rPr>
    </w:lvl>
    <w:lvl w:ilvl="2" w:tplc="E8D23DBC">
      <w:numFmt w:val="bullet"/>
      <w:lvlText w:val="•"/>
      <w:lvlJc w:val="left"/>
      <w:pPr>
        <w:ind w:left="1167" w:hanging="147"/>
      </w:pPr>
      <w:rPr>
        <w:rFonts w:hint="default"/>
        <w:lang w:val="tr-TR" w:eastAsia="en-US" w:bidi="ar-SA"/>
      </w:rPr>
    </w:lvl>
    <w:lvl w:ilvl="3" w:tplc="B3AED03E">
      <w:numFmt w:val="bullet"/>
      <w:lvlText w:val="•"/>
      <w:lvlJc w:val="left"/>
      <w:pPr>
        <w:ind w:left="1681" w:hanging="147"/>
      </w:pPr>
      <w:rPr>
        <w:rFonts w:hint="default"/>
        <w:lang w:val="tr-TR" w:eastAsia="en-US" w:bidi="ar-SA"/>
      </w:rPr>
    </w:lvl>
    <w:lvl w:ilvl="4" w:tplc="971CA62C">
      <w:numFmt w:val="bullet"/>
      <w:lvlText w:val="•"/>
      <w:lvlJc w:val="left"/>
      <w:pPr>
        <w:ind w:left="2194" w:hanging="147"/>
      </w:pPr>
      <w:rPr>
        <w:rFonts w:hint="default"/>
        <w:lang w:val="tr-TR" w:eastAsia="en-US" w:bidi="ar-SA"/>
      </w:rPr>
    </w:lvl>
    <w:lvl w:ilvl="5" w:tplc="70D4F482">
      <w:numFmt w:val="bullet"/>
      <w:lvlText w:val="•"/>
      <w:lvlJc w:val="left"/>
      <w:pPr>
        <w:ind w:left="2708" w:hanging="147"/>
      </w:pPr>
      <w:rPr>
        <w:rFonts w:hint="default"/>
        <w:lang w:val="tr-TR" w:eastAsia="en-US" w:bidi="ar-SA"/>
      </w:rPr>
    </w:lvl>
    <w:lvl w:ilvl="6" w:tplc="E286EFC0">
      <w:numFmt w:val="bullet"/>
      <w:lvlText w:val="•"/>
      <w:lvlJc w:val="left"/>
      <w:pPr>
        <w:ind w:left="3222" w:hanging="147"/>
      </w:pPr>
      <w:rPr>
        <w:rFonts w:hint="default"/>
        <w:lang w:val="tr-TR" w:eastAsia="en-US" w:bidi="ar-SA"/>
      </w:rPr>
    </w:lvl>
    <w:lvl w:ilvl="7" w:tplc="213684B0">
      <w:numFmt w:val="bullet"/>
      <w:lvlText w:val="•"/>
      <w:lvlJc w:val="left"/>
      <w:pPr>
        <w:ind w:left="3735" w:hanging="147"/>
      </w:pPr>
      <w:rPr>
        <w:rFonts w:hint="default"/>
        <w:lang w:val="tr-TR" w:eastAsia="en-US" w:bidi="ar-SA"/>
      </w:rPr>
    </w:lvl>
    <w:lvl w:ilvl="8" w:tplc="F2DC8116">
      <w:numFmt w:val="bullet"/>
      <w:lvlText w:val="•"/>
      <w:lvlJc w:val="left"/>
      <w:pPr>
        <w:ind w:left="4249" w:hanging="147"/>
      </w:pPr>
      <w:rPr>
        <w:rFonts w:hint="default"/>
        <w:lang w:val="tr-TR" w:eastAsia="en-US" w:bidi="ar-SA"/>
      </w:rPr>
    </w:lvl>
  </w:abstractNum>
  <w:abstractNum w:abstractNumId="3" w15:restartNumberingAfterBreak="0">
    <w:nsid w:val="15550967"/>
    <w:multiLevelType w:val="hybridMultilevel"/>
    <w:tmpl w:val="EA84744E"/>
    <w:lvl w:ilvl="0" w:tplc="54C6B326">
      <w:numFmt w:val="bullet"/>
      <w:lvlText w:val=""/>
      <w:lvlJc w:val="left"/>
      <w:pPr>
        <w:ind w:left="12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3E1E93B0">
      <w:numFmt w:val="bullet"/>
      <w:lvlText w:val="•"/>
      <w:lvlJc w:val="left"/>
      <w:pPr>
        <w:ind w:left="635" w:hanging="140"/>
      </w:pPr>
      <w:rPr>
        <w:rFonts w:hint="default"/>
        <w:lang w:val="tr-TR" w:eastAsia="en-US" w:bidi="ar-SA"/>
      </w:rPr>
    </w:lvl>
    <w:lvl w:ilvl="2" w:tplc="7034F5E6">
      <w:numFmt w:val="bullet"/>
      <w:lvlText w:val="•"/>
      <w:lvlJc w:val="left"/>
      <w:pPr>
        <w:ind w:left="1151" w:hanging="140"/>
      </w:pPr>
      <w:rPr>
        <w:rFonts w:hint="default"/>
        <w:lang w:val="tr-TR" w:eastAsia="en-US" w:bidi="ar-SA"/>
      </w:rPr>
    </w:lvl>
    <w:lvl w:ilvl="3" w:tplc="2E722E5A">
      <w:numFmt w:val="bullet"/>
      <w:lvlText w:val="•"/>
      <w:lvlJc w:val="left"/>
      <w:pPr>
        <w:ind w:left="1667" w:hanging="140"/>
      </w:pPr>
      <w:rPr>
        <w:rFonts w:hint="default"/>
        <w:lang w:val="tr-TR" w:eastAsia="en-US" w:bidi="ar-SA"/>
      </w:rPr>
    </w:lvl>
    <w:lvl w:ilvl="4" w:tplc="A2426D86">
      <w:numFmt w:val="bullet"/>
      <w:lvlText w:val="•"/>
      <w:lvlJc w:val="left"/>
      <w:pPr>
        <w:ind w:left="2182" w:hanging="140"/>
      </w:pPr>
      <w:rPr>
        <w:rFonts w:hint="default"/>
        <w:lang w:val="tr-TR" w:eastAsia="en-US" w:bidi="ar-SA"/>
      </w:rPr>
    </w:lvl>
    <w:lvl w:ilvl="5" w:tplc="0EC4D564">
      <w:numFmt w:val="bullet"/>
      <w:lvlText w:val="•"/>
      <w:lvlJc w:val="left"/>
      <w:pPr>
        <w:ind w:left="2698" w:hanging="140"/>
      </w:pPr>
      <w:rPr>
        <w:rFonts w:hint="default"/>
        <w:lang w:val="tr-TR" w:eastAsia="en-US" w:bidi="ar-SA"/>
      </w:rPr>
    </w:lvl>
    <w:lvl w:ilvl="6" w:tplc="FC20063C">
      <w:numFmt w:val="bullet"/>
      <w:lvlText w:val="•"/>
      <w:lvlJc w:val="left"/>
      <w:pPr>
        <w:ind w:left="3214" w:hanging="140"/>
      </w:pPr>
      <w:rPr>
        <w:rFonts w:hint="default"/>
        <w:lang w:val="tr-TR" w:eastAsia="en-US" w:bidi="ar-SA"/>
      </w:rPr>
    </w:lvl>
    <w:lvl w:ilvl="7" w:tplc="98A693BC">
      <w:numFmt w:val="bullet"/>
      <w:lvlText w:val="•"/>
      <w:lvlJc w:val="left"/>
      <w:pPr>
        <w:ind w:left="3729" w:hanging="140"/>
      </w:pPr>
      <w:rPr>
        <w:rFonts w:hint="default"/>
        <w:lang w:val="tr-TR" w:eastAsia="en-US" w:bidi="ar-SA"/>
      </w:rPr>
    </w:lvl>
    <w:lvl w:ilvl="8" w:tplc="0516A000">
      <w:numFmt w:val="bullet"/>
      <w:lvlText w:val="•"/>
      <w:lvlJc w:val="left"/>
      <w:pPr>
        <w:ind w:left="4245" w:hanging="140"/>
      </w:pPr>
      <w:rPr>
        <w:rFonts w:hint="default"/>
        <w:lang w:val="tr-TR" w:eastAsia="en-US" w:bidi="ar-SA"/>
      </w:rPr>
    </w:lvl>
  </w:abstractNum>
  <w:abstractNum w:abstractNumId="4" w15:restartNumberingAfterBreak="0">
    <w:nsid w:val="24DC45BB"/>
    <w:multiLevelType w:val="hybridMultilevel"/>
    <w:tmpl w:val="B18A7E62"/>
    <w:lvl w:ilvl="0" w:tplc="09487958">
      <w:numFmt w:val="bullet"/>
      <w:lvlText w:val=""/>
      <w:lvlJc w:val="left"/>
      <w:pPr>
        <w:ind w:left="137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A56C97E2">
      <w:numFmt w:val="bullet"/>
      <w:lvlText w:val="•"/>
      <w:lvlJc w:val="left"/>
      <w:pPr>
        <w:ind w:left="483" w:hanging="236"/>
      </w:pPr>
      <w:rPr>
        <w:rFonts w:hint="default"/>
        <w:lang w:val="tr-TR" w:eastAsia="en-US" w:bidi="ar-SA"/>
      </w:rPr>
    </w:lvl>
    <w:lvl w:ilvl="2" w:tplc="42E481A2">
      <w:numFmt w:val="bullet"/>
      <w:lvlText w:val="•"/>
      <w:lvlJc w:val="left"/>
      <w:pPr>
        <w:ind w:left="827" w:hanging="236"/>
      </w:pPr>
      <w:rPr>
        <w:rFonts w:hint="default"/>
        <w:lang w:val="tr-TR" w:eastAsia="en-US" w:bidi="ar-SA"/>
      </w:rPr>
    </w:lvl>
    <w:lvl w:ilvl="3" w:tplc="9D7C2B70">
      <w:numFmt w:val="bullet"/>
      <w:lvlText w:val="•"/>
      <w:lvlJc w:val="left"/>
      <w:pPr>
        <w:ind w:left="1170" w:hanging="236"/>
      </w:pPr>
      <w:rPr>
        <w:rFonts w:hint="default"/>
        <w:lang w:val="tr-TR" w:eastAsia="en-US" w:bidi="ar-SA"/>
      </w:rPr>
    </w:lvl>
    <w:lvl w:ilvl="4" w:tplc="E280C35E">
      <w:numFmt w:val="bullet"/>
      <w:lvlText w:val="•"/>
      <w:lvlJc w:val="left"/>
      <w:pPr>
        <w:ind w:left="1514" w:hanging="236"/>
      </w:pPr>
      <w:rPr>
        <w:rFonts w:hint="default"/>
        <w:lang w:val="tr-TR" w:eastAsia="en-US" w:bidi="ar-SA"/>
      </w:rPr>
    </w:lvl>
    <w:lvl w:ilvl="5" w:tplc="917E1540">
      <w:numFmt w:val="bullet"/>
      <w:lvlText w:val="•"/>
      <w:lvlJc w:val="left"/>
      <w:pPr>
        <w:ind w:left="1858" w:hanging="236"/>
      </w:pPr>
      <w:rPr>
        <w:rFonts w:hint="default"/>
        <w:lang w:val="tr-TR" w:eastAsia="en-US" w:bidi="ar-SA"/>
      </w:rPr>
    </w:lvl>
    <w:lvl w:ilvl="6" w:tplc="84342B30">
      <w:numFmt w:val="bullet"/>
      <w:lvlText w:val="•"/>
      <w:lvlJc w:val="left"/>
      <w:pPr>
        <w:ind w:left="2201" w:hanging="236"/>
      </w:pPr>
      <w:rPr>
        <w:rFonts w:hint="default"/>
        <w:lang w:val="tr-TR" w:eastAsia="en-US" w:bidi="ar-SA"/>
      </w:rPr>
    </w:lvl>
    <w:lvl w:ilvl="7" w:tplc="2F901D82">
      <w:numFmt w:val="bullet"/>
      <w:lvlText w:val="•"/>
      <w:lvlJc w:val="left"/>
      <w:pPr>
        <w:ind w:left="2545" w:hanging="236"/>
      </w:pPr>
      <w:rPr>
        <w:rFonts w:hint="default"/>
        <w:lang w:val="tr-TR" w:eastAsia="en-US" w:bidi="ar-SA"/>
      </w:rPr>
    </w:lvl>
    <w:lvl w:ilvl="8" w:tplc="5E5A1AEA">
      <w:numFmt w:val="bullet"/>
      <w:lvlText w:val="•"/>
      <w:lvlJc w:val="left"/>
      <w:pPr>
        <w:ind w:left="2888" w:hanging="236"/>
      </w:pPr>
      <w:rPr>
        <w:rFonts w:hint="default"/>
        <w:lang w:val="tr-TR" w:eastAsia="en-US" w:bidi="ar-SA"/>
      </w:rPr>
    </w:lvl>
  </w:abstractNum>
  <w:abstractNum w:abstractNumId="5" w15:restartNumberingAfterBreak="0">
    <w:nsid w:val="26AB194A"/>
    <w:multiLevelType w:val="hybridMultilevel"/>
    <w:tmpl w:val="A46C34B2"/>
    <w:lvl w:ilvl="0" w:tplc="F32ECB64">
      <w:numFmt w:val="bullet"/>
      <w:lvlText w:val=""/>
      <w:lvlJc w:val="left"/>
      <w:pPr>
        <w:ind w:left="134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3AA64E0A">
      <w:numFmt w:val="bullet"/>
      <w:lvlText w:val="•"/>
      <w:lvlJc w:val="left"/>
      <w:pPr>
        <w:ind w:left="653" w:hanging="147"/>
      </w:pPr>
      <w:rPr>
        <w:rFonts w:hint="default"/>
        <w:lang w:val="tr-TR" w:eastAsia="en-US" w:bidi="ar-SA"/>
      </w:rPr>
    </w:lvl>
    <w:lvl w:ilvl="2" w:tplc="6AB86FE4">
      <w:numFmt w:val="bullet"/>
      <w:lvlText w:val="•"/>
      <w:lvlJc w:val="left"/>
      <w:pPr>
        <w:ind w:left="1167" w:hanging="147"/>
      </w:pPr>
      <w:rPr>
        <w:rFonts w:hint="default"/>
        <w:lang w:val="tr-TR" w:eastAsia="en-US" w:bidi="ar-SA"/>
      </w:rPr>
    </w:lvl>
    <w:lvl w:ilvl="3" w:tplc="1DD86092">
      <w:numFmt w:val="bullet"/>
      <w:lvlText w:val="•"/>
      <w:lvlJc w:val="left"/>
      <w:pPr>
        <w:ind w:left="1681" w:hanging="147"/>
      </w:pPr>
      <w:rPr>
        <w:rFonts w:hint="default"/>
        <w:lang w:val="tr-TR" w:eastAsia="en-US" w:bidi="ar-SA"/>
      </w:rPr>
    </w:lvl>
    <w:lvl w:ilvl="4" w:tplc="33860AD4">
      <w:numFmt w:val="bullet"/>
      <w:lvlText w:val="•"/>
      <w:lvlJc w:val="left"/>
      <w:pPr>
        <w:ind w:left="2194" w:hanging="147"/>
      </w:pPr>
      <w:rPr>
        <w:rFonts w:hint="default"/>
        <w:lang w:val="tr-TR" w:eastAsia="en-US" w:bidi="ar-SA"/>
      </w:rPr>
    </w:lvl>
    <w:lvl w:ilvl="5" w:tplc="DF38FFDE">
      <w:numFmt w:val="bullet"/>
      <w:lvlText w:val="•"/>
      <w:lvlJc w:val="left"/>
      <w:pPr>
        <w:ind w:left="2708" w:hanging="147"/>
      </w:pPr>
      <w:rPr>
        <w:rFonts w:hint="default"/>
        <w:lang w:val="tr-TR" w:eastAsia="en-US" w:bidi="ar-SA"/>
      </w:rPr>
    </w:lvl>
    <w:lvl w:ilvl="6" w:tplc="7DD2898E">
      <w:numFmt w:val="bullet"/>
      <w:lvlText w:val="•"/>
      <w:lvlJc w:val="left"/>
      <w:pPr>
        <w:ind w:left="3222" w:hanging="147"/>
      </w:pPr>
      <w:rPr>
        <w:rFonts w:hint="default"/>
        <w:lang w:val="tr-TR" w:eastAsia="en-US" w:bidi="ar-SA"/>
      </w:rPr>
    </w:lvl>
    <w:lvl w:ilvl="7" w:tplc="B442F7EE">
      <w:numFmt w:val="bullet"/>
      <w:lvlText w:val="•"/>
      <w:lvlJc w:val="left"/>
      <w:pPr>
        <w:ind w:left="3735" w:hanging="147"/>
      </w:pPr>
      <w:rPr>
        <w:rFonts w:hint="default"/>
        <w:lang w:val="tr-TR" w:eastAsia="en-US" w:bidi="ar-SA"/>
      </w:rPr>
    </w:lvl>
    <w:lvl w:ilvl="8" w:tplc="F7D42474">
      <w:numFmt w:val="bullet"/>
      <w:lvlText w:val="•"/>
      <w:lvlJc w:val="left"/>
      <w:pPr>
        <w:ind w:left="4249" w:hanging="147"/>
      </w:pPr>
      <w:rPr>
        <w:rFonts w:hint="default"/>
        <w:lang w:val="tr-TR" w:eastAsia="en-US" w:bidi="ar-SA"/>
      </w:rPr>
    </w:lvl>
  </w:abstractNum>
  <w:abstractNum w:abstractNumId="6" w15:restartNumberingAfterBreak="0">
    <w:nsid w:val="289E7B65"/>
    <w:multiLevelType w:val="hybridMultilevel"/>
    <w:tmpl w:val="23887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565"/>
    <w:multiLevelType w:val="hybridMultilevel"/>
    <w:tmpl w:val="0C60FF5E"/>
    <w:lvl w:ilvl="0" w:tplc="7D4AED20">
      <w:numFmt w:val="bullet"/>
      <w:lvlText w:val=""/>
      <w:lvlJc w:val="left"/>
      <w:pPr>
        <w:ind w:left="9896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96"/>
        <w:sz w:val="16"/>
        <w:szCs w:val="16"/>
        <w:lang w:val="tr-TR" w:eastAsia="en-US" w:bidi="ar-SA"/>
      </w:rPr>
    </w:lvl>
    <w:lvl w:ilvl="1" w:tplc="6B6A556A">
      <w:numFmt w:val="bullet"/>
      <w:lvlText w:val="•"/>
      <w:lvlJc w:val="left"/>
      <w:pPr>
        <w:ind w:left="10243" w:hanging="144"/>
      </w:pPr>
      <w:rPr>
        <w:rFonts w:hint="default"/>
        <w:lang w:val="tr-TR" w:eastAsia="en-US" w:bidi="ar-SA"/>
      </w:rPr>
    </w:lvl>
    <w:lvl w:ilvl="2" w:tplc="23B2CAE2">
      <w:numFmt w:val="bullet"/>
      <w:lvlText w:val="•"/>
      <w:lvlJc w:val="left"/>
      <w:pPr>
        <w:ind w:left="10587" w:hanging="144"/>
      </w:pPr>
      <w:rPr>
        <w:rFonts w:hint="default"/>
        <w:lang w:val="tr-TR" w:eastAsia="en-US" w:bidi="ar-SA"/>
      </w:rPr>
    </w:lvl>
    <w:lvl w:ilvl="3" w:tplc="D1F64A96">
      <w:numFmt w:val="bullet"/>
      <w:lvlText w:val="•"/>
      <w:lvlJc w:val="left"/>
      <w:pPr>
        <w:ind w:left="10930" w:hanging="144"/>
      </w:pPr>
      <w:rPr>
        <w:rFonts w:hint="default"/>
        <w:lang w:val="tr-TR" w:eastAsia="en-US" w:bidi="ar-SA"/>
      </w:rPr>
    </w:lvl>
    <w:lvl w:ilvl="4" w:tplc="B95E056E">
      <w:numFmt w:val="bullet"/>
      <w:lvlText w:val="•"/>
      <w:lvlJc w:val="left"/>
      <w:pPr>
        <w:ind w:left="11274" w:hanging="144"/>
      </w:pPr>
      <w:rPr>
        <w:rFonts w:hint="default"/>
        <w:lang w:val="tr-TR" w:eastAsia="en-US" w:bidi="ar-SA"/>
      </w:rPr>
    </w:lvl>
    <w:lvl w:ilvl="5" w:tplc="B4E441C2">
      <w:numFmt w:val="bullet"/>
      <w:lvlText w:val="•"/>
      <w:lvlJc w:val="left"/>
      <w:pPr>
        <w:ind w:left="11617" w:hanging="144"/>
      </w:pPr>
      <w:rPr>
        <w:rFonts w:hint="default"/>
        <w:lang w:val="tr-TR" w:eastAsia="en-US" w:bidi="ar-SA"/>
      </w:rPr>
    </w:lvl>
    <w:lvl w:ilvl="6" w:tplc="FB2EAABE">
      <w:numFmt w:val="bullet"/>
      <w:lvlText w:val="•"/>
      <w:lvlJc w:val="left"/>
      <w:pPr>
        <w:ind w:left="11961" w:hanging="144"/>
      </w:pPr>
      <w:rPr>
        <w:rFonts w:hint="default"/>
        <w:lang w:val="tr-TR" w:eastAsia="en-US" w:bidi="ar-SA"/>
      </w:rPr>
    </w:lvl>
    <w:lvl w:ilvl="7" w:tplc="D540B952">
      <w:numFmt w:val="bullet"/>
      <w:lvlText w:val="•"/>
      <w:lvlJc w:val="left"/>
      <w:pPr>
        <w:ind w:left="12304" w:hanging="144"/>
      </w:pPr>
      <w:rPr>
        <w:rFonts w:hint="default"/>
        <w:lang w:val="tr-TR" w:eastAsia="en-US" w:bidi="ar-SA"/>
      </w:rPr>
    </w:lvl>
    <w:lvl w:ilvl="8" w:tplc="0BA29192">
      <w:numFmt w:val="bullet"/>
      <w:lvlText w:val="•"/>
      <w:lvlJc w:val="left"/>
      <w:pPr>
        <w:ind w:left="12648" w:hanging="144"/>
      </w:pPr>
      <w:rPr>
        <w:rFonts w:hint="default"/>
        <w:lang w:val="tr-TR" w:eastAsia="en-US" w:bidi="ar-SA"/>
      </w:rPr>
    </w:lvl>
  </w:abstractNum>
  <w:abstractNum w:abstractNumId="8" w15:restartNumberingAfterBreak="0">
    <w:nsid w:val="29BF2F3F"/>
    <w:multiLevelType w:val="hybridMultilevel"/>
    <w:tmpl w:val="9CC6C790"/>
    <w:lvl w:ilvl="0" w:tplc="6DE8BB16">
      <w:numFmt w:val="bullet"/>
      <w:lvlText w:val=""/>
      <w:lvlJc w:val="left"/>
      <w:pPr>
        <w:ind w:left="134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ED6CD912">
      <w:numFmt w:val="bullet"/>
      <w:lvlText w:val="•"/>
      <w:lvlJc w:val="left"/>
      <w:pPr>
        <w:ind w:left="653" w:hanging="147"/>
      </w:pPr>
      <w:rPr>
        <w:rFonts w:hint="default"/>
        <w:lang w:val="tr-TR" w:eastAsia="en-US" w:bidi="ar-SA"/>
      </w:rPr>
    </w:lvl>
    <w:lvl w:ilvl="2" w:tplc="10AAB294">
      <w:numFmt w:val="bullet"/>
      <w:lvlText w:val="•"/>
      <w:lvlJc w:val="left"/>
      <w:pPr>
        <w:ind w:left="1167" w:hanging="147"/>
      </w:pPr>
      <w:rPr>
        <w:rFonts w:hint="default"/>
        <w:lang w:val="tr-TR" w:eastAsia="en-US" w:bidi="ar-SA"/>
      </w:rPr>
    </w:lvl>
    <w:lvl w:ilvl="3" w:tplc="4CC480CC">
      <w:numFmt w:val="bullet"/>
      <w:lvlText w:val="•"/>
      <w:lvlJc w:val="left"/>
      <w:pPr>
        <w:ind w:left="1681" w:hanging="147"/>
      </w:pPr>
      <w:rPr>
        <w:rFonts w:hint="default"/>
        <w:lang w:val="tr-TR" w:eastAsia="en-US" w:bidi="ar-SA"/>
      </w:rPr>
    </w:lvl>
    <w:lvl w:ilvl="4" w:tplc="B8504B80">
      <w:numFmt w:val="bullet"/>
      <w:lvlText w:val="•"/>
      <w:lvlJc w:val="left"/>
      <w:pPr>
        <w:ind w:left="2194" w:hanging="147"/>
      </w:pPr>
      <w:rPr>
        <w:rFonts w:hint="default"/>
        <w:lang w:val="tr-TR" w:eastAsia="en-US" w:bidi="ar-SA"/>
      </w:rPr>
    </w:lvl>
    <w:lvl w:ilvl="5" w:tplc="0240A6F8">
      <w:numFmt w:val="bullet"/>
      <w:lvlText w:val="•"/>
      <w:lvlJc w:val="left"/>
      <w:pPr>
        <w:ind w:left="2708" w:hanging="147"/>
      </w:pPr>
      <w:rPr>
        <w:rFonts w:hint="default"/>
        <w:lang w:val="tr-TR" w:eastAsia="en-US" w:bidi="ar-SA"/>
      </w:rPr>
    </w:lvl>
    <w:lvl w:ilvl="6" w:tplc="286C3AD6">
      <w:numFmt w:val="bullet"/>
      <w:lvlText w:val="•"/>
      <w:lvlJc w:val="left"/>
      <w:pPr>
        <w:ind w:left="3222" w:hanging="147"/>
      </w:pPr>
      <w:rPr>
        <w:rFonts w:hint="default"/>
        <w:lang w:val="tr-TR" w:eastAsia="en-US" w:bidi="ar-SA"/>
      </w:rPr>
    </w:lvl>
    <w:lvl w:ilvl="7" w:tplc="874CD21A">
      <w:numFmt w:val="bullet"/>
      <w:lvlText w:val="•"/>
      <w:lvlJc w:val="left"/>
      <w:pPr>
        <w:ind w:left="3735" w:hanging="147"/>
      </w:pPr>
      <w:rPr>
        <w:rFonts w:hint="default"/>
        <w:lang w:val="tr-TR" w:eastAsia="en-US" w:bidi="ar-SA"/>
      </w:rPr>
    </w:lvl>
    <w:lvl w:ilvl="8" w:tplc="EBDE348A">
      <w:numFmt w:val="bullet"/>
      <w:lvlText w:val="•"/>
      <w:lvlJc w:val="left"/>
      <w:pPr>
        <w:ind w:left="4249" w:hanging="147"/>
      </w:pPr>
      <w:rPr>
        <w:rFonts w:hint="default"/>
        <w:lang w:val="tr-TR" w:eastAsia="en-US" w:bidi="ar-SA"/>
      </w:rPr>
    </w:lvl>
  </w:abstractNum>
  <w:abstractNum w:abstractNumId="9" w15:restartNumberingAfterBreak="0">
    <w:nsid w:val="2B4D71C1"/>
    <w:multiLevelType w:val="hybridMultilevel"/>
    <w:tmpl w:val="86C260EE"/>
    <w:lvl w:ilvl="0" w:tplc="294CCDEA">
      <w:numFmt w:val="bullet"/>
      <w:lvlText w:val=""/>
      <w:lvlJc w:val="left"/>
      <w:pPr>
        <w:ind w:left="137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96"/>
        <w:sz w:val="16"/>
        <w:szCs w:val="16"/>
        <w:lang w:val="tr-TR" w:eastAsia="en-US" w:bidi="ar-SA"/>
      </w:rPr>
    </w:lvl>
    <w:lvl w:ilvl="1" w:tplc="342CCDCE">
      <w:numFmt w:val="bullet"/>
      <w:lvlText w:val="•"/>
      <w:lvlJc w:val="left"/>
      <w:pPr>
        <w:ind w:left="483" w:hanging="144"/>
      </w:pPr>
      <w:rPr>
        <w:rFonts w:hint="default"/>
        <w:lang w:val="tr-TR" w:eastAsia="en-US" w:bidi="ar-SA"/>
      </w:rPr>
    </w:lvl>
    <w:lvl w:ilvl="2" w:tplc="127CA5AC">
      <w:numFmt w:val="bullet"/>
      <w:lvlText w:val="•"/>
      <w:lvlJc w:val="left"/>
      <w:pPr>
        <w:ind w:left="827" w:hanging="144"/>
      </w:pPr>
      <w:rPr>
        <w:rFonts w:hint="default"/>
        <w:lang w:val="tr-TR" w:eastAsia="en-US" w:bidi="ar-SA"/>
      </w:rPr>
    </w:lvl>
    <w:lvl w:ilvl="3" w:tplc="5C0A8508">
      <w:numFmt w:val="bullet"/>
      <w:lvlText w:val="•"/>
      <w:lvlJc w:val="left"/>
      <w:pPr>
        <w:ind w:left="1170" w:hanging="144"/>
      </w:pPr>
      <w:rPr>
        <w:rFonts w:hint="default"/>
        <w:lang w:val="tr-TR" w:eastAsia="en-US" w:bidi="ar-SA"/>
      </w:rPr>
    </w:lvl>
    <w:lvl w:ilvl="4" w:tplc="FDB0ED7E">
      <w:numFmt w:val="bullet"/>
      <w:lvlText w:val="•"/>
      <w:lvlJc w:val="left"/>
      <w:pPr>
        <w:ind w:left="1514" w:hanging="144"/>
      </w:pPr>
      <w:rPr>
        <w:rFonts w:hint="default"/>
        <w:lang w:val="tr-TR" w:eastAsia="en-US" w:bidi="ar-SA"/>
      </w:rPr>
    </w:lvl>
    <w:lvl w:ilvl="5" w:tplc="8D5ECB1C">
      <w:numFmt w:val="bullet"/>
      <w:lvlText w:val="•"/>
      <w:lvlJc w:val="left"/>
      <w:pPr>
        <w:ind w:left="1858" w:hanging="144"/>
      </w:pPr>
      <w:rPr>
        <w:rFonts w:hint="default"/>
        <w:lang w:val="tr-TR" w:eastAsia="en-US" w:bidi="ar-SA"/>
      </w:rPr>
    </w:lvl>
    <w:lvl w:ilvl="6" w:tplc="72B02B7A">
      <w:numFmt w:val="bullet"/>
      <w:lvlText w:val="•"/>
      <w:lvlJc w:val="left"/>
      <w:pPr>
        <w:ind w:left="2201" w:hanging="144"/>
      </w:pPr>
      <w:rPr>
        <w:rFonts w:hint="default"/>
        <w:lang w:val="tr-TR" w:eastAsia="en-US" w:bidi="ar-SA"/>
      </w:rPr>
    </w:lvl>
    <w:lvl w:ilvl="7" w:tplc="55424D60">
      <w:numFmt w:val="bullet"/>
      <w:lvlText w:val="•"/>
      <w:lvlJc w:val="left"/>
      <w:pPr>
        <w:ind w:left="2545" w:hanging="144"/>
      </w:pPr>
      <w:rPr>
        <w:rFonts w:hint="default"/>
        <w:lang w:val="tr-TR" w:eastAsia="en-US" w:bidi="ar-SA"/>
      </w:rPr>
    </w:lvl>
    <w:lvl w:ilvl="8" w:tplc="DAB27BBC">
      <w:numFmt w:val="bullet"/>
      <w:lvlText w:val="•"/>
      <w:lvlJc w:val="left"/>
      <w:pPr>
        <w:ind w:left="2888" w:hanging="144"/>
      </w:pPr>
      <w:rPr>
        <w:rFonts w:hint="default"/>
        <w:lang w:val="tr-TR" w:eastAsia="en-US" w:bidi="ar-SA"/>
      </w:rPr>
    </w:lvl>
  </w:abstractNum>
  <w:abstractNum w:abstractNumId="10" w15:restartNumberingAfterBreak="0">
    <w:nsid w:val="4A305B6F"/>
    <w:multiLevelType w:val="hybridMultilevel"/>
    <w:tmpl w:val="FD6A783A"/>
    <w:lvl w:ilvl="0" w:tplc="AEB84C2A">
      <w:numFmt w:val="bullet"/>
      <w:lvlText w:val=""/>
      <w:lvlJc w:val="left"/>
      <w:pPr>
        <w:ind w:left="134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7AD00BB8">
      <w:numFmt w:val="bullet"/>
      <w:lvlText w:val="•"/>
      <w:lvlJc w:val="left"/>
      <w:pPr>
        <w:ind w:left="653" w:hanging="147"/>
      </w:pPr>
      <w:rPr>
        <w:rFonts w:hint="default"/>
        <w:lang w:val="tr-TR" w:eastAsia="en-US" w:bidi="ar-SA"/>
      </w:rPr>
    </w:lvl>
    <w:lvl w:ilvl="2" w:tplc="037ACB88">
      <w:numFmt w:val="bullet"/>
      <w:lvlText w:val="•"/>
      <w:lvlJc w:val="left"/>
      <w:pPr>
        <w:ind w:left="1167" w:hanging="147"/>
      </w:pPr>
      <w:rPr>
        <w:rFonts w:hint="default"/>
        <w:lang w:val="tr-TR" w:eastAsia="en-US" w:bidi="ar-SA"/>
      </w:rPr>
    </w:lvl>
    <w:lvl w:ilvl="3" w:tplc="CE460072">
      <w:numFmt w:val="bullet"/>
      <w:lvlText w:val="•"/>
      <w:lvlJc w:val="left"/>
      <w:pPr>
        <w:ind w:left="1681" w:hanging="147"/>
      </w:pPr>
      <w:rPr>
        <w:rFonts w:hint="default"/>
        <w:lang w:val="tr-TR" w:eastAsia="en-US" w:bidi="ar-SA"/>
      </w:rPr>
    </w:lvl>
    <w:lvl w:ilvl="4" w:tplc="735E40A2">
      <w:numFmt w:val="bullet"/>
      <w:lvlText w:val="•"/>
      <w:lvlJc w:val="left"/>
      <w:pPr>
        <w:ind w:left="2194" w:hanging="147"/>
      </w:pPr>
      <w:rPr>
        <w:rFonts w:hint="default"/>
        <w:lang w:val="tr-TR" w:eastAsia="en-US" w:bidi="ar-SA"/>
      </w:rPr>
    </w:lvl>
    <w:lvl w:ilvl="5" w:tplc="16504C2C">
      <w:numFmt w:val="bullet"/>
      <w:lvlText w:val="•"/>
      <w:lvlJc w:val="left"/>
      <w:pPr>
        <w:ind w:left="2708" w:hanging="147"/>
      </w:pPr>
      <w:rPr>
        <w:rFonts w:hint="default"/>
        <w:lang w:val="tr-TR" w:eastAsia="en-US" w:bidi="ar-SA"/>
      </w:rPr>
    </w:lvl>
    <w:lvl w:ilvl="6" w:tplc="9F761316">
      <w:numFmt w:val="bullet"/>
      <w:lvlText w:val="•"/>
      <w:lvlJc w:val="left"/>
      <w:pPr>
        <w:ind w:left="3222" w:hanging="147"/>
      </w:pPr>
      <w:rPr>
        <w:rFonts w:hint="default"/>
        <w:lang w:val="tr-TR" w:eastAsia="en-US" w:bidi="ar-SA"/>
      </w:rPr>
    </w:lvl>
    <w:lvl w:ilvl="7" w:tplc="9572B8B6">
      <w:numFmt w:val="bullet"/>
      <w:lvlText w:val="•"/>
      <w:lvlJc w:val="left"/>
      <w:pPr>
        <w:ind w:left="3735" w:hanging="147"/>
      </w:pPr>
      <w:rPr>
        <w:rFonts w:hint="default"/>
        <w:lang w:val="tr-TR" w:eastAsia="en-US" w:bidi="ar-SA"/>
      </w:rPr>
    </w:lvl>
    <w:lvl w:ilvl="8" w:tplc="CAFE1FF2">
      <w:numFmt w:val="bullet"/>
      <w:lvlText w:val="•"/>
      <w:lvlJc w:val="left"/>
      <w:pPr>
        <w:ind w:left="4249" w:hanging="147"/>
      </w:pPr>
      <w:rPr>
        <w:rFonts w:hint="default"/>
        <w:lang w:val="tr-TR" w:eastAsia="en-US" w:bidi="ar-SA"/>
      </w:rPr>
    </w:lvl>
  </w:abstractNum>
  <w:abstractNum w:abstractNumId="11" w15:restartNumberingAfterBreak="0">
    <w:nsid w:val="516422EF"/>
    <w:multiLevelType w:val="hybridMultilevel"/>
    <w:tmpl w:val="D72440C4"/>
    <w:lvl w:ilvl="0" w:tplc="F340A4D2">
      <w:numFmt w:val="bullet"/>
      <w:lvlText w:val=""/>
      <w:lvlJc w:val="left"/>
      <w:pPr>
        <w:ind w:left="137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88804D8">
      <w:numFmt w:val="bullet"/>
      <w:lvlText w:val="•"/>
      <w:lvlJc w:val="left"/>
      <w:pPr>
        <w:ind w:left="483" w:hanging="190"/>
      </w:pPr>
      <w:rPr>
        <w:rFonts w:hint="default"/>
        <w:lang w:val="tr-TR" w:eastAsia="en-US" w:bidi="ar-SA"/>
      </w:rPr>
    </w:lvl>
    <w:lvl w:ilvl="2" w:tplc="35BA9808">
      <w:numFmt w:val="bullet"/>
      <w:lvlText w:val="•"/>
      <w:lvlJc w:val="left"/>
      <w:pPr>
        <w:ind w:left="827" w:hanging="190"/>
      </w:pPr>
      <w:rPr>
        <w:rFonts w:hint="default"/>
        <w:lang w:val="tr-TR" w:eastAsia="en-US" w:bidi="ar-SA"/>
      </w:rPr>
    </w:lvl>
    <w:lvl w:ilvl="3" w:tplc="D2129626">
      <w:numFmt w:val="bullet"/>
      <w:lvlText w:val="•"/>
      <w:lvlJc w:val="left"/>
      <w:pPr>
        <w:ind w:left="1170" w:hanging="190"/>
      </w:pPr>
      <w:rPr>
        <w:rFonts w:hint="default"/>
        <w:lang w:val="tr-TR" w:eastAsia="en-US" w:bidi="ar-SA"/>
      </w:rPr>
    </w:lvl>
    <w:lvl w:ilvl="4" w:tplc="C5B2F69C">
      <w:numFmt w:val="bullet"/>
      <w:lvlText w:val="•"/>
      <w:lvlJc w:val="left"/>
      <w:pPr>
        <w:ind w:left="1514" w:hanging="190"/>
      </w:pPr>
      <w:rPr>
        <w:rFonts w:hint="default"/>
        <w:lang w:val="tr-TR" w:eastAsia="en-US" w:bidi="ar-SA"/>
      </w:rPr>
    </w:lvl>
    <w:lvl w:ilvl="5" w:tplc="4A60B206">
      <w:numFmt w:val="bullet"/>
      <w:lvlText w:val="•"/>
      <w:lvlJc w:val="left"/>
      <w:pPr>
        <w:ind w:left="1858" w:hanging="190"/>
      </w:pPr>
      <w:rPr>
        <w:rFonts w:hint="default"/>
        <w:lang w:val="tr-TR" w:eastAsia="en-US" w:bidi="ar-SA"/>
      </w:rPr>
    </w:lvl>
    <w:lvl w:ilvl="6" w:tplc="27AA05C2">
      <w:numFmt w:val="bullet"/>
      <w:lvlText w:val="•"/>
      <w:lvlJc w:val="left"/>
      <w:pPr>
        <w:ind w:left="2201" w:hanging="190"/>
      </w:pPr>
      <w:rPr>
        <w:rFonts w:hint="default"/>
        <w:lang w:val="tr-TR" w:eastAsia="en-US" w:bidi="ar-SA"/>
      </w:rPr>
    </w:lvl>
    <w:lvl w:ilvl="7" w:tplc="2C147E92">
      <w:numFmt w:val="bullet"/>
      <w:lvlText w:val="•"/>
      <w:lvlJc w:val="left"/>
      <w:pPr>
        <w:ind w:left="2545" w:hanging="190"/>
      </w:pPr>
      <w:rPr>
        <w:rFonts w:hint="default"/>
        <w:lang w:val="tr-TR" w:eastAsia="en-US" w:bidi="ar-SA"/>
      </w:rPr>
    </w:lvl>
    <w:lvl w:ilvl="8" w:tplc="0ABAD5B4">
      <w:numFmt w:val="bullet"/>
      <w:lvlText w:val="•"/>
      <w:lvlJc w:val="left"/>
      <w:pPr>
        <w:ind w:left="2888" w:hanging="190"/>
      </w:pPr>
      <w:rPr>
        <w:rFonts w:hint="default"/>
        <w:lang w:val="tr-TR" w:eastAsia="en-US" w:bidi="ar-SA"/>
      </w:rPr>
    </w:lvl>
  </w:abstractNum>
  <w:abstractNum w:abstractNumId="12" w15:restartNumberingAfterBreak="0">
    <w:nsid w:val="519C1A36"/>
    <w:multiLevelType w:val="hybridMultilevel"/>
    <w:tmpl w:val="705CD3FC"/>
    <w:lvl w:ilvl="0" w:tplc="E936835A">
      <w:numFmt w:val="bullet"/>
      <w:lvlText w:val=""/>
      <w:lvlJc w:val="left"/>
      <w:pPr>
        <w:ind w:left="13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tr-TR" w:eastAsia="en-US" w:bidi="ar-SA"/>
      </w:rPr>
    </w:lvl>
    <w:lvl w:ilvl="1" w:tplc="751E8F24">
      <w:numFmt w:val="bullet"/>
      <w:lvlText w:val="•"/>
      <w:lvlJc w:val="left"/>
      <w:pPr>
        <w:ind w:left="2669" w:hanging="360"/>
      </w:pPr>
      <w:rPr>
        <w:rFonts w:hint="default"/>
        <w:lang w:val="tr-TR" w:eastAsia="en-US" w:bidi="ar-SA"/>
      </w:rPr>
    </w:lvl>
    <w:lvl w:ilvl="2" w:tplc="D818911E">
      <w:numFmt w:val="bullet"/>
      <w:lvlText w:val="•"/>
      <w:lvlJc w:val="left"/>
      <w:pPr>
        <w:ind w:left="3999" w:hanging="360"/>
      </w:pPr>
      <w:rPr>
        <w:rFonts w:hint="default"/>
        <w:lang w:val="tr-TR" w:eastAsia="en-US" w:bidi="ar-SA"/>
      </w:rPr>
    </w:lvl>
    <w:lvl w:ilvl="3" w:tplc="B2888B36">
      <w:numFmt w:val="bullet"/>
      <w:lvlText w:val="•"/>
      <w:lvlJc w:val="left"/>
      <w:pPr>
        <w:ind w:left="5329" w:hanging="360"/>
      </w:pPr>
      <w:rPr>
        <w:rFonts w:hint="default"/>
        <w:lang w:val="tr-TR" w:eastAsia="en-US" w:bidi="ar-SA"/>
      </w:rPr>
    </w:lvl>
    <w:lvl w:ilvl="4" w:tplc="11646B2E">
      <w:numFmt w:val="bullet"/>
      <w:lvlText w:val="•"/>
      <w:lvlJc w:val="left"/>
      <w:pPr>
        <w:ind w:left="6659" w:hanging="360"/>
      </w:pPr>
      <w:rPr>
        <w:rFonts w:hint="default"/>
        <w:lang w:val="tr-TR" w:eastAsia="en-US" w:bidi="ar-SA"/>
      </w:rPr>
    </w:lvl>
    <w:lvl w:ilvl="5" w:tplc="4E2C5942">
      <w:numFmt w:val="bullet"/>
      <w:lvlText w:val="•"/>
      <w:lvlJc w:val="left"/>
      <w:pPr>
        <w:ind w:left="7989" w:hanging="360"/>
      </w:pPr>
      <w:rPr>
        <w:rFonts w:hint="default"/>
        <w:lang w:val="tr-TR" w:eastAsia="en-US" w:bidi="ar-SA"/>
      </w:rPr>
    </w:lvl>
    <w:lvl w:ilvl="6" w:tplc="C4F0BBFA">
      <w:numFmt w:val="bullet"/>
      <w:lvlText w:val="•"/>
      <w:lvlJc w:val="left"/>
      <w:pPr>
        <w:ind w:left="9319" w:hanging="360"/>
      </w:pPr>
      <w:rPr>
        <w:rFonts w:hint="default"/>
        <w:lang w:val="tr-TR" w:eastAsia="en-US" w:bidi="ar-SA"/>
      </w:rPr>
    </w:lvl>
    <w:lvl w:ilvl="7" w:tplc="194AA06E">
      <w:numFmt w:val="bullet"/>
      <w:lvlText w:val="•"/>
      <w:lvlJc w:val="left"/>
      <w:pPr>
        <w:ind w:left="10648" w:hanging="360"/>
      </w:pPr>
      <w:rPr>
        <w:rFonts w:hint="default"/>
        <w:lang w:val="tr-TR" w:eastAsia="en-US" w:bidi="ar-SA"/>
      </w:rPr>
    </w:lvl>
    <w:lvl w:ilvl="8" w:tplc="04CA266C">
      <w:numFmt w:val="bullet"/>
      <w:lvlText w:val="•"/>
      <w:lvlJc w:val="left"/>
      <w:pPr>
        <w:ind w:left="1197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5E2A2941"/>
    <w:multiLevelType w:val="hybridMultilevel"/>
    <w:tmpl w:val="B304221A"/>
    <w:lvl w:ilvl="0" w:tplc="BA1A2FA6">
      <w:numFmt w:val="bullet"/>
      <w:lvlText w:val=""/>
      <w:lvlJc w:val="left"/>
      <w:pPr>
        <w:ind w:left="137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5F468ED4">
      <w:numFmt w:val="bullet"/>
      <w:lvlText w:val="•"/>
      <w:lvlJc w:val="left"/>
      <w:pPr>
        <w:ind w:left="483" w:hanging="190"/>
      </w:pPr>
      <w:rPr>
        <w:rFonts w:hint="default"/>
        <w:lang w:val="tr-TR" w:eastAsia="en-US" w:bidi="ar-SA"/>
      </w:rPr>
    </w:lvl>
    <w:lvl w:ilvl="2" w:tplc="F2100ADA">
      <w:numFmt w:val="bullet"/>
      <w:lvlText w:val="•"/>
      <w:lvlJc w:val="left"/>
      <w:pPr>
        <w:ind w:left="827" w:hanging="190"/>
      </w:pPr>
      <w:rPr>
        <w:rFonts w:hint="default"/>
        <w:lang w:val="tr-TR" w:eastAsia="en-US" w:bidi="ar-SA"/>
      </w:rPr>
    </w:lvl>
    <w:lvl w:ilvl="3" w:tplc="C626150A">
      <w:numFmt w:val="bullet"/>
      <w:lvlText w:val="•"/>
      <w:lvlJc w:val="left"/>
      <w:pPr>
        <w:ind w:left="1170" w:hanging="190"/>
      </w:pPr>
      <w:rPr>
        <w:rFonts w:hint="default"/>
        <w:lang w:val="tr-TR" w:eastAsia="en-US" w:bidi="ar-SA"/>
      </w:rPr>
    </w:lvl>
    <w:lvl w:ilvl="4" w:tplc="84D0B06C">
      <w:numFmt w:val="bullet"/>
      <w:lvlText w:val="•"/>
      <w:lvlJc w:val="left"/>
      <w:pPr>
        <w:ind w:left="1514" w:hanging="190"/>
      </w:pPr>
      <w:rPr>
        <w:rFonts w:hint="default"/>
        <w:lang w:val="tr-TR" w:eastAsia="en-US" w:bidi="ar-SA"/>
      </w:rPr>
    </w:lvl>
    <w:lvl w:ilvl="5" w:tplc="AD9EFECC">
      <w:numFmt w:val="bullet"/>
      <w:lvlText w:val="•"/>
      <w:lvlJc w:val="left"/>
      <w:pPr>
        <w:ind w:left="1858" w:hanging="190"/>
      </w:pPr>
      <w:rPr>
        <w:rFonts w:hint="default"/>
        <w:lang w:val="tr-TR" w:eastAsia="en-US" w:bidi="ar-SA"/>
      </w:rPr>
    </w:lvl>
    <w:lvl w:ilvl="6" w:tplc="8AD2148C">
      <w:numFmt w:val="bullet"/>
      <w:lvlText w:val="•"/>
      <w:lvlJc w:val="left"/>
      <w:pPr>
        <w:ind w:left="2201" w:hanging="190"/>
      </w:pPr>
      <w:rPr>
        <w:rFonts w:hint="default"/>
        <w:lang w:val="tr-TR" w:eastAsia="en-US" w:bidi="ar-SA"/>
      </w:rPr>
    </w:lvl>
    <w:lvl w:ilvl="7" w:tplc="97D65C02">
      <w:numFmt w:val="bullet"/>
      <w:lvlText w:val="•"/>
      <w:lvlJc w:val="left"/>
      <w:pPr>
        <w:ind w:left="2545" w:hanging="190"/>
      </w:pPr>
      <w:rPr>
        <w:rFonts w:hint="default"/>
        <w:lang w:val="tr-TR" w:eastAsia="en-US" w:bidi="ar-SA"/>
      </w:rPr>
    </w:lvl>
    <w:lvl w:ilvl="8" w:tplc="1D88568C">
      <w:numFmt w:val="bullet"/>
      <w:lvlText w:val="•"/>
      <w:lvlJc w:val="left"/>
      <w:pPr>
        <w:ind w:left="2888" w:hanging="190"/>
      </w:pPr>
      <w:rPr>
        <w:rFonts w:hint="default"/>
        <w:lang w:val="tr-TR" w:eastAsia="en-US" w:bidi="ar-SA"/>
      </w:rPr>
    </w:lvl>
  </w:abstractNum>
  <w:abstractNum w:abstractNumId="14" w15:restartNumberingAfterBreak="0">
    <w:nsid w:val="6236792F"/>
    <w:multiLevelType w:val="hybridMultilevel"/>
    <w:tmpl w:val="B8006482"/>
    <w:lvl w:ilvl="0" w:tplc="6C0EEE6E">
      <w:numFmt w:val="bullet"/>
      <w:lvlText w:val=""/>
      <w:lvlJc w:val="left"/>
      <w:pPr>
        <w:ind w:left="132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2EAA89C">
      <w:numFmt w:val="bullet"/>
      <w:lvlText w:val="•"/>
      <w:lvlJc w:val="left"/>
      <w:pPr>
        <w:ind w:left="483" w:hanging="190"/>
      </w:pPr>
      <w:rPr>
        <w:rFonts w:hint="default"/>
        <w:lang w:val="tr-TR" w:eastAsia="en-US" w:bidi="ar-SA"/>
      </w:rPr>
    </w:lvl>
    <w:lvl w:ilvl="2" w:tplc="F1BC6A10">
      <w:numFmt w:val="bullet"/>
      <w:lvlText w:val="•"/>
      <w:lvlJc w:val="left"/>
      <w:pPr>
        <w:ind w:left="827" w:hanging="190"/>
      </w:pPr>
      <w:rPr>
        <w:rFonts w:hint="default"/>
        <w:lang w:val="tr-TR" w:eastAsia="en-US" w:bidi="ar-SA"/>
      </w:rPr>
    </w:lvl>
    <w:lvl w:ilvl="3" w:tplc="74ECE248">
      <w:numFmt w:val="bullet"/>
      <w:lvlText w:val="•"/>
      <w:lvlJc w:val="left"/>
      <w:pPr>
        <w:ind w:left="1170" w:hanging="190"/>
      </w:pPr>
      <w:rPr>
        <w:rFonts w:hint="default"/>
        <w:lang w:val="tr-TR" w:eastAsia="en-US" w:bidi="ar-SA"/>
      </w:rPr>
    </w:lvl>
    <w:lvl w:ilvl="4" w:tplc="8D30CC40">
      <w:numFmt w:val="bullet"/>
      <w:lvlText w:val="•"/>
      <w:lvlJc w:val="left"/>
      <w:pPr>
        <w:ind w:left="1514" w:hanging="190"/>
      </w:pPr>
      <w:rPr>
        <w:rFonts w:hint="default"/>
        <w:lang w:val="tr-TR" w:eastAsia="en-US" w:bidi="ar-SA"/>
      </w:rPr>
    </w:lvl>
    <w:lvl w:ilvl="5" w:tplc="5D667300">
      <w:numFmt w:val="bullet"/>
      <w:lvlText w:val="•"/>
      <w:lvlJc w:val="left"/>
      <w:pPr>
        <w:ind w:left="1858" w:hanging="190"/>
      </w:pPr>
      <w:rPr>
        <w:rFonts w:hint="default"/>
        <w:lang w:val="tr-TR" w:eastAsia="en-US" w:bidi="ar-SA"/>
      </w:rPr>
    </w:lvl>
    <w:lvl w:ilvl="6" w:tplc="3D822B50">
      <w:numFmt w:val="bullet"/>
      <w:lvlText w:val="•"/>
      <w:lvlJc w:val="left"/>
      <w:pPr>
        <w:ind w:left="2201" w:hanging="190"/>
      </w:pPr>
      <w:rPr>
        <w:rFonts w:hint="default"/>
        <w:lang w:val="tr-TR" w:eastAsia="en-US" w:bidi="ar-SA"/>
      </w:rPr>
    </w:lvl>
    <w:lvl w:ilvl="7" w:tplc="FD2A021A">
      <w:numFmt w:val="bullet"/>
      <w:lvlText w:val="•"/>
      <w:lvlJc w:val="left"/>
      <w:pPr>
        <w:ind w:left="2545" w:hanging="190"/>
      </w:pPr>
      <w:rPr>
        <w:rFonts w:hint="default"/>
        <w:lang w:val="tr-TR" w:eastAsia="en-US" w:bidi="ar-SA"/>
      </w:rPr>
    </w:lvl>
    <w:lvl w:ilvl="8" w:tplc="1E201F38">
      <w:numFmt w:val="bullet"/>
      <w:lvlText w:val="•"/>
      <w:lvlJc w:val="left"/>
      <w:pPr>
        <w:ind w:left="2888" w:hanging="190"/>
      </w:pPr>
      <w:rPr>
        <w:rFonts w:hint="default"/>
        <w:lang w:val="tr-TR" w:eastAsia="en-US" w:bidi="ar-SA"/>
      </w:rPr>
    </w:lvl>
  </w:abstractNum>
  <w:abstractNum w:abstractNumId="15" w15:restartNumberingAfterBreak="0">
    <w:nsid w:val="63712490"/>
    <w:multiLevelType w:val="hybridMultilevel"/>
    <w:tmpl w:val="D71011D2"/>
    <w:lvl w:ilvl="0" w:tplc="1776594E">
      <w:numFmt w:val="bullet"/>
      <w:lvlText w:val=""/>
      <w:lvlJc w:val="left"/>
      <w:pPr>
        <w:ind w:left="137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0F6BC8A">
      <w:numFmt w:val="bullet"/>
      <w:lvlText w:val="•"/>
      <w:lvlJc w:val="left"/>
      <w:pPr>
        <w:ind w:left="483" w:hanging="190"/>
      </w:pPr>
      <w:rPr>
        <w:rFonts w:hint="default"/>
        <w:lang w:val="tr-TR" w:eastAsia="en-US" w:bidi="ar-SA"/>
      </w:rPr>
    </w:lvl>
    <w:lvl w:ilvl="2" w:tplc="87903186">
      <w:numFmt w:val="bullet"/>
      <w:lvlText w:val="•"/>
      <w:lvlJc w:val="left"/>
      <w:pPr>
        <w:ind w:left="827" w:hanging="190"/>
      </w:pPr>
      <w:rPr>
        <w:rFonts w:hint="default"/>
        <w:lang w:val="tr-TR" w:eastAsia="en-US" w:bidi="ar-SA"/>
      </w:rPr>
    </w:lvl>
    <w:lvl w:ilvl="3" w:tplc="6D549200">
      <w:numFmt w:val="bullet"/>
      <w:lvlText w:val="•"/>
      <w:lvlJc w:val="left"/>
      <w:pPr>
        <w:ind w:left="1170" w:hanging="190"/>
      </w:pPr>
      <w:rPr>
        <w:rFonts w:hint="default"/>
        <w:lang w:val="tr-TR" w:eastAsia="en-US" w:bidi="ar-SA"/>
      </w:rPr>
    </w:lvl>
    <w:lvl w:ilvl="4" w:tplc="B08A13D6">
      <w:numFmt w:val="bullet"/>
      <w:lvlText w:val="•"/>
      <w:lvlJc w:val="left"/>
      <w:pPr>
        <w:ind w:left="1514" w:hanging="190"/>
      </w:pPr>
      <w:rPr>
        <w:rFonts w:hint="default"/>
        <w:lang w:val="tr-TR" w:eastAsia="en-US" w:bidi="ar-SA"/>
      </w:rPr>
    </w:lvl>
    <w:lvl w:ilvl="5" w:tplc="74763688">
      <w:numFmt w:val="bullet"/>
      <w:lvlText w:val="•"/>
      <w:lvlJc w:val="left"/>
      <w:pPr>
        <w:ind w:left="1858" w:hanging="190"/>
      </w:pPr>
      <w:rPr>
        <w:rFonts w:hint="default"/>
        <w:lang w:val="tr-TR" w:eastAsia="en-US" w:bidi="ar-SA"/>
      </w:rPr>
    </w:lvl>
    <w:lvl w:ilvl="6" w:tplc="48321A9E">
      <w:numFmt w:val="bullet"/>
      <w:lvlText w:val="•"/>
      <w:lvlJc w:val="left"/>
      <w:pPr>
        <w:ind w:left="2201" w:hanging="190"/>
      </w:pPr>
      <w:rPr>
        <w:rFonts w:hint="default"/>
        <w:lang w:val="tr-TR" w:eastAsia="en-US" w:bidi="ar-SA"/>
      </w:rPr>
    </w:lvl>
    <w:lvl w:ilvl="7" w:tplc="729A0D62">
      <w:numFmt w:val="bullet"/>
      <w:lvlText w:val="•"/>
      <w:lvlJc w:val="left"/>
      <w:pPr>
        <w:ind w:left="2545" w:hanging="190"/>
      </w:pPr>
      <w:rPr>
        <w:rFonts w:hint="default"/>
        <w:lang w:val="tr-TR" w:eastAsia="en-US" w:bidi="ar-SA"/>
      </w:rPr>
    </w:lvl>
    <w:lvl w:ilvl="8" w:tplc="D9D0B55E">
      <w:numFmt w:val="bullet"/>
      <w:lvlText w:val="•"/>
      <w:lvlJc w:val="left"/>
      <w:pPr>
        <w:ind w:left="2888" w:hanging="190"/>
      </w:pPr>
      <w:rPr>
        <w:rFonts w:hint="default"/>
        <w:lang w:val="tr-TR" w:eastAsia="en-US" w:bidi="ar-SA"/>
      </w:rPr>
    </w:lvl>
  </w:abstractNum>
  <w:abstractNum w:abstractNumId="16" w15:restartNumberingAfterBreak="0">
    <w:nsid w:val="6A977788"/>
    <w:multiLevelType w:val="hybridMultilevel"/>
    <w:tmpl w:val="F814B854"/>
    <w:lvl w:ilvl="0" w:tplc="06F65866">
      <w:numFmt w:val="bullet"/>
      <w:lvlText w:val=""/>
      <w:lvlJc w:val="left"/>
      <w:pPr>
        <w:ind w:left="134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D86C3D80">
      <w:numFmt w:val="bullet"/>
      <w:lvlText w:val="•"/>
      <w:lvlJc w:val="left"/>
      <w:pPr>
        <w:ind w:left="653" w:hanging="147"/>
      </w:pPr>
      <w:rPr>
        <w:rFonts w:hint="default"/>
        <w:lang w:val="tr-TR" w:eastAsia="en-US" w:bidi="ar-SA"/>
      </w:rPr>
    </w:lvl>
    <w:lvl w:ilvl="2" w:tplc="B8669098">
      <w:numFmt w:val="bullet"/>
      <w:lvlText w:val="•"/>
      <w:lvlJc w:val="left"/>
      <w:pPr>
        <w:ind w:left="1167" w:hanging="147"/>
      </w:pPr>
      <w:rPr>
        <w:rFonts w:hint="default"/>
        <w:lang w:val="tr-TR" w:eastAsia="en-US" w:bidi="ar-SA"/>
      </w:rPr>
    </w:lvl>
    <w:lvl w:ilvl="3" w:tplc="8C1A3588">
      <w:numFmt w:val="bullet"/>
      <w:lvlText w:val="•"/>
      <w:lvlJc w:val="left"/>
      <w:pPr>
        <w:ind w:left="1681" w:hanging="147"/>
      </w:pPr>
      <w:rPr>
        <w:rFonts w:hint="default"/>
        <w:lang w:val="tr-TR" w:eastAsia="en-US" w:bidi="ar-SA"/>
      </w:rPr>
    </w:lvl>
    <w:lvl w:ilvl="4" w:tplc="F4E48F34">
      <w:numFmt w:val="bullet"/>
      <w:lvlText w:val="•"/>
      <w:lvlJc w:val="left"/>
      <w:pPr>
        <w:ind w:left="2194" w:hanging="147"/>
      </w:pPr>
      <w:rPr>
        <w:rFonts w:hint="default"/>
        <w:lang w:val="tr-TR" w:eastAsia="en-US" w:bidi="ar-SA"/>
      </w:rPr>
    </w:lvl>
    <w:lvl w:ilvl="5" w:tplc="3DBCE690">
      <w:numFmt w:val="bullet"/>
      <w:lvlText w:val="•"/>
      <w:lvlJc w:val="left"/>
      <w:pPr>
        <w:ind w:left="2708" w:hanging="147"/>
      </w:pPr>
      <w:rPr>
        <w:rFonts w:hint="default"/>
        <w:lang w:val="tr-TR" w:eastAsia="en-US" w:bidi="ar-SA"/>
      </w:rPr>
    </w:lvl>
    <w:lvl w:ilvl="6" w:tplc="C336A6D2">
      <w:numFmt w:val="bullet"/>
      <w:lvlText w:val="•"/>
      <w:lvlJc w:val="left"/>
      <w:pPr>
        <w:ind w:left="3222" w:hanging="147"/>
      </w:pPr>
      <w:rPr>
        <w:rFonts w:hint="default"/>
        <w:lang w:val="tr-TR" w:eastAsia="en-US" w:bidi="ar-SA"/>
      </w:rPr>
    </w:lvl>
    <w:lvl w:ilvl="7" w:tplc="75A22EB2">
      <w:numFmt w:val="bullet"/>
      <w:lvlText w:val="•"/>
      <w:lvlJc w:val="left"/>
      <w:pPr>
        <w:ind w:left="3735" w:hanging="147"/>
      </w:pPr>
      <w:rPr>
        <w:rFonts w:hint="default"/>
        <w:lang w:val="tr-TR" w:eastAsia="en-US" w:bidi="ar-SA"/>
      </w:rPr>
    </w:lvl>
    <w:lvl w:ilvl="8" w:tplc="F284637E">
      <w:numFmt w:val="bullet"/>
      <w:lvlText w:val="•"/>
      <w:lvlJc w:val="left"/>
      <w:pPr>
        <w:ind w:left="4249" w:hanging="147"/>
      </w:pPr>
      <w:rPr>
        <w:rFonts w:hint="default"/>
        <w:lang w:val="tr-TR" w:eastAsia="en-US" w:bidi="ar-SA"/>
      </w:rPr>
    </w:lvl>
  </w:abstractNum>
  <w:abstractNum w:abstractNumId="17" w15:restartNumberingAfterBreak="0">
    <w:nsid w:val="72C374FC"/>
    <w:multiLevelType w:val="hybridMultilevel"/>
    <w:tmpl w:val="6FB03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159BD"/>
    <w:multiLevelType w:val="hybridMultilevel"/>
    <w:tmpl w:val="C2585AB4"/>
    <w:lvl w:ilvl="0" w:tplc="317A975E">
      <w:numFmt w:val="bullet"/>
      <w:lvlText w:val=""/>
      <w:lvlJc w:val="left"/>
      <w:pPr>
        <w:ind w:left="12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3C09474">
      <w:numFmt w:val="bullet"/>
      <w:lvlText w:val="•"/>
      <w:lvlJc w:val="left"/>
      <w:pPr>
        <w:ind w:left="635" w:hanging="140"/>
      </w:pPr>
      <w:rPr>
        <w:rFonts w:hint="default"/>
        <w:lang w:val="tr-TR" w:eastAsia="en-US" w:bidi="ar-SA"/>
      </w:rPr>
    </w:lvl>
    <w:lvl w:ilvl="2" w:tplc="9F4A7A42">
      <w:numFmt w:val="bullet"/>
      <w:lvlText w:val="•"/>
      <w:lvlJc w:val="left"/>
      <w:pPr>
        <w:ind w:left="1151" w:hanging="140"/>
      </w:pPr>
      <w:rPr>
        <w:rFonts w:hint="default"/>
        <w:lang w:val="tr-TR" w:eastAsia="en-US" w:bidi="ar-SA"/>
      </w:rPr>
    </w:lvl>
    <w:lvl w:ilvl="3" w:tplc="90EC52AA">
      <w:numFmt w:val="bullet"/>
      <w:lvlText w:val="•"/>
      <w:lvlJc w:val="left"/>
      <w:pPr>
        <w:ind w:left="1667" w:hanging="140"/>
      </w:pPr>
      <w:rPr>
        <w:rFonts w:hint="default"/>
        <w:lang w:val="tr-TR" w:eastAsia="en-US" w:bidi="ar-SA"/>
      </w:rPr>
    </w:lvl>
    <w:lvl w:ilvl="4" w:tplc="B9349D0A">
      <w:numFmt w:val="bullet"/>
      <w:lvlText w:val="•"/>
      <w:lvlJc w:val="left"/>
      <w:pPr>
        <w:ind w:left="2182" w:hanging="140"/>
      </w:pPr>
      <w:rPr>
        <w:rFonts w:hint="default"/>
        <w:lang w:val="tr-TR" w:eastAsia="en-US" w:bidi="ar-SA"/>
      </w:rPr>
    </w:lvl>
    <w:lvl w:ilvl="5" w:tplc="18DAC5F8">
      <w:numFmt w:val="bullet"/>
      <w:lvlText w:val="•"/>
      <w:lvlJc w:val="left"/>
      <w:pPr>
        <w:ind w:left="2698" w:hanging="140"/>
      </w:pPr>
      <w:rPr>
        <w:rFonts w:hint="default"/>
        <w:lang w:val="tr-TR" w:eastAsia="en-US" w:bidi="ar-SA"/>
      </w:rPr>
    </w:lvl>
    <w:lvl w:ilvl="6" w:tplc="513CE10A">
      <w:numFmt w:val="bullet"/>
      <w:lvlText w:val="•"/>
      <w:lvlJc w:val="left"/>
      <w:pPr>
        <w:ind w:left="3214" w:hanging="140"/>
      </w:pPr>
      <w:rPr>
        <w:rFonts w:hint="default"/>
        <w:lang w:val="tr-TR" w:eastAsia="en-US" w:bidi="ar-SA"/>
      </w:rPr>
    </w:lvl>
    <w:lvl w:ilvl="7" w:tplc="D35AC4A4">
      <w:numFmt w:val="bullet"/>
      <w:lvlText w:val="•"/>
      <w:lvlJc w:val="left"/>
      <w:pPr>
        <w:ind w:left="3729" w:hanging="140"/>
      </w:pPr>
      <w:rPr>
        <w:rFonts w:hint="default"/>
        <w:lang w:val="tr-TR" w:eastAsia="en-US" w:bidi="ar-SA"/>
      </w:rPr>
    </w:lvl>
    <w:lvl w:ilvl="8" w:tplc="635E724E">
      <w:numFmt w:val="bullet"/>
      <w:lvlText w:val="•"/>
      <w:lvlJc w:val="left"/>
      <w:pPr>
        <w:ind w:left="4245" w:hanging="140"/>
      </w:pPr>
      <w:rPr>
        <w:rFonts w:hint="default"/>
        <w:lang w:val="tr-TR" w:eastAsia="en-US" w:bidi="ar-SA"/>
      </w:rPr>
    </w:lvl>
  </w:abstractNum>
  <w:abstractNum w:abstractNumId="19" w15:restartNumberingAfterBreak="0">
    <w:nsid w:val="743B5E68"/>
    <w:multiLevelType w:val="hybridMultilevel"/>
    <w:tmpl w:val="F67C85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23C09"/>
    <w:multiLevelType w:val="hybridMultilevel"/>
    <w:tmpl w:val="E7D8FF06"/>
    <w:lvl w:ilvl="0" w:tplc="4D04FB5E">
      <w:numFmt w:val="bullet"/>
      <w:lvlText w:val=""/>
      <w:lvlJc w:val="left"/>
      <w:pPr>
        <w:ind w:left="12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EB7A60F6">
      <w:numFmt w:val="bullet"/>
      <w:lvlText w:val="•"/>
      <w:lvlJc w:val="left"/>
      <w:pPr>
        <w:ind w:left="635" w:hanging="140"/>
      </w:pPr>
      <w:rPr>
        <w:rFonts w:hint="default"/>
        <w:lang w:val="tr-TR" w:eastAsia="en-US" w:bidi="ar-SA"/>
      </w:rPr>
    </w:lvl>
    <w:lvl w:ilvl="2" w:tplc="3530D2DA">
      <w:numFmt w:val="bullet"/>
      <w:lvlText w:val="•"/>
      <w:lvlJc w:val="left"/>
      <w:pPr>
        <w:ind w:left="1151" w:hanging="140"/>
      </w:pPr>
      <w:rPr>
        <w:rFonts w:hint="default"/>
        <w:lang w:val="tr-TR" w:eastAsia="en-US" w:bidi="ar-SA"/>
      </w:rPr>
    </w:lvl>
    <w:lvl w:ilvl="3" w:tplc="7ECA8426">
      <w:numFmt w:val="bullet"/>
      <w:lvlText w:val="•"/>
      <w:lvlJc w:val="left"/>
      <w:pPr>
        <w:ind w:left="1667" w:hanging="140"/>
      </w:pPr>
      <w:rPr>
        <w:rFonts w:hint="default"/>
        <w:lang w:val="tr-TR" w:eastAsia="en-US" w:bidi="ar-SA"/>
      </w:rPr>
    </w:lvl>
    <w:lvl w:ilvl="4" w:tplc="0DDE55F4">
      <w:numFmt w:val="bullet"/>
      <w:lvlText w:val="•"/>
      <w:lvlJc w:val="left"/>
      <w:pPr>
        <w:ind w:left="2182" w:hanging="140"/>
      </w:pPr>
      <w:rPr>
        <w:rFonts w:hint="default"/>
        <w:lang w:val="tr-TR" w:eastAsia="en-US" w:bidi="ar-SA"/>
      </w:rPr>
    </w:lvl>
    <w:lvl w:ilvl="5" w:tplc="FC60B8C2">
      <w:numFmt w:val="bullet"/>
      <w:lvlText w:val="•"/>
      <w:lvlJc w:val="left"/>
      <w:pPr>
        <w:ind w:left="2698" w:hanging="140"/>
      </w:pPr>
      <w:rPr>
        <w:rFonts w:hint="default"/>
        <w:lang w:val="tr-TR" w:eastAsia="en-US" w:bidi="ar-SA"/>
      </w:rPr>
    </w:lvl>
    <w:lvl w:ilvl="6" w:tplc="86B2CB50">
      <w:numFmt w:val="bullet"/>
      <w:lvlText w:val="•"/>
      <w:lvlJc w:val="left"/>
      <w:pPr>
        <w:ind w:left="3214" w:hanging="140"/>
      </w:pPr>
      <w:rPr>
        <w:rFonts w:hint="default"/>
        <w:lang w:val="tr-TR" w:eastAsia="en-US" w:bidi="ar-SA"/>
      </w:rPr>
    </w:lvl>
    <w:lvl w:ilvl="7" w:tplc="56BCE2DE">
      <w:numFmt w:val="bullet"/>
      <w:lvlText w:val="•"/>
      <w:lvlJc w:val="left"/>
      <w:pPr>
        <w:ind w:left="3729" w:hanging="140"/>
      </w:pPr>
      <w:rPr>
        <w:rFonts w:hint="default"/>
        <w:lang w:val="tr-TR" w:eastAsia="en-US" w:bidi="ar-SA"/>
      </w:rPr>
    </w:lvl>
    <w:lvl w:ilvl="8" w:tplc="11C8A156">
      <w:numFmt w:val="bullet"/>
      <w:lvlText w:val="•"/>
      <w:lvlJc w:val="left"/>
      <w:pPr>
        <w:ind w:left="4245" w:hanging="140"/>
      </w:pPr>
      <w:rPr>
        <w:rFonts w:hint="default"/>
        <w:lang w:val="tr-TR" w:eastAsia="en-US" w:bidi="ar-SA"/>
      </w:rPr>
    </w:lvl>
  </w:abstractNum>
  <w:num w:numId="1" w16cid:durableId="1966889926">
    <w:abstractNumId w:val="7"/>
  </w:num>
  <w:num w:numId="2" w16cid:durableId="248661966">
    <w:abstractNumId w:val="15"/>
  </w:num>
  <w:num w:numId="3" w16cid:durableId="903177444">
    <w:abstractNumId w:val="8"/>
  </w:num>
  <w:num w:numId="4" w16cid:durableId="1498836894">
    <w:abstractNumId w:val="0"/>
  </w:num>
  <w:num w:numId="5" w16cid:durableId="863904790">
    <w:abstractNumId w:val="16"/>
  </w:num>
  <w:num w:numId="6" w16cid:durableId="1839496217">
    <w:abstractNumId w:val="1"/>
  </w:num>
  <w:num w:numId="7" w16cid:durableId="935678543">
    <w:abstractNumId w:val="5"/>
  </w:num>
  <w:num w:numId="8" w16cid:durableId="111943833">
    <w:abstractNumId w:val="11"/>
  </w:num>
  <w:num w:numId="9" w16cid:durableId="1327124909">
    <w:abstractNumId w:val="18"/>
  </w:num>
  <w:num w:numId="10" w16cid:durableId="1917670818">
    <w:abstractNumId w:val="13"/>
  </w:num>
  <w:num w:numId="11" w16cid:durableId="202794573">
    <w:abstractNumId w:val="10"/>
  </w:num>
  <w:num w:numId="12" w16cid:durableId="931427639">
    <w:abstractNumId w:val="14"/>
  </w:num>
  <w:num w:numId="13" w16cid:durableId="913929488">
    <w:abstractNumId w:val="2"/>
  </w:num>
  <w:num w:numId="14" w16cid:durableId="1419595692">
    <w:abstractNumId w:val="4"/>
  </w:num>
  <w:num w:numId="15" w16cid:durableId="198591897">
    <w:abstractNumId w:val="3"/>
  </w:num>
  <w:num w:numId="16" w16cid:durableId="855386651">
    <w:abstractNumId w:val="9"/>
  </w:num>
  <w:num w:numId="17" w16cid:durableId="663827147">
    <w:abstractNumId w:val="20"/>
  </w:num>
  <w:num w:numId="18" w16cid:durableId="341977494">
    <w:abstractNumId w:val="12"/>
  </w:num>
  <w:num w:numId="19" w16cid:durableId="1718162880">
    <w:abstractNumId w:val="6"/>
  </w:num>
  <w:num w:numId="20" w16cid:durableId="288249223">
    <w:abstractNumId w:val="19"/>
  </w:num>
  <w:num w:numId="21" w16cid:durableId="21082278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10"/>
    <w:rsid w:val="00030234"/>
    <w:rsid w:val="00084407"/>
    <w:rsid w:val="00134497"/>
    <w:rsid w:val="00163DDF"/>
    <w:rsid w:val="00195B44"/>
    <w:rsid w:val="0023282A"/>
    <w:rsid w:val="00332264"/>
    <w:rsid w:val="003C2C45"/>
    <w:rsid w:val="003C582B"/>
    <w:rsid w:val="004070B4"/>
    <w:rsid w:val="00432BE1"/>
    <w:rsid w:val="0049427A"/>
    <w:rsid w:val="004A0F99"/>
    <w:rsid w:val="004F0B3C"/>
    <w:rsid w:val="006067B1"/>
    <w:rsid w:val="00640950"/>
    <w:rsid w:val="00673F82"/>
    <w:rsid w:val="0075303E"/>
    <w:rsid w:val="007A45FB"/>
    <w:rsid w:val="007A53D2"/>
    <w:rsid w:val="00827CAC"/>
    <w:rsid w:val="008811A7"/>
    <w:rsid w:val="008C11F6"/>
    <w:rsid w:val="008E06B0"/>
    <w:rsid w:val="00953DAA"/>
    <w:rsid w:val="0099760D"/>
    <w:rsid w:val="009C2DB8"/>
    <w:rsid w:val="00A95A37"/>
    <w:rsid w:val="00AC6C46"/>
    <w:rsid w:val="00B50FC1"/>
    <w:rsid w:val="00B72AD9"/>
    <w:rsid w:val="00BA5A9D"/>
    <w:rsid w:val="00BD7721"/>
    <w:rsid w:val="00C02E82"/>
    <w:rsid w:val="00CD53D0"/>
    <w:rsid w:val="00D253E3"/>
    <w:rsid w:val="00DA2AC4"/>
    <w:rsid w:val="00DB7B10"/>
    <w:rsid w:val="00E37C66"/>
    <w:rsid w:val="00E4788B"/>
    <w:rsid w:val="00F35270"/>
    <w:rsid w:val="00F53771"/>
    <w:rsid w:val="00F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DBAC"/>
  <w15:docId w15:val="{5B679108-5631-4E92-8CC0-A6147C9E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1330" w:right="29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jpe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jpe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jpeg"/><Relationship Id="rId1" Type="http://schemas.openxmlformats.org/officeDocument/2006/relationships/numbering" Target="numbering.xml"/><Relationship Id="rId6" Type="http://schemas.openxmlformats.org/officeDocument/2006/relationships/hyperlink" Target="https://kalite.tarsus.edu.tr/Files/ckFiles/kalite-tarsus-edu-tr/%C4%B0yile%C5%9Ftirme%20Eylem%20Planlar%C4%B1.pdf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71" Type="http://schemas.openxmlformats.org/officeDocument/2006/relationships/image" Target="media/image6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</cp:lastModifiedBy>
  <cp:revision>160</cp:revision>
  <dcterms:created xsi:type="dcterms:W3CDTF">2025-01-03T05:47:00Z</dcterms:created>
  <dcterms:modified xsi:type="dcterms:W3CDTF">2025-01-03T08:14:00Z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